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B976" w14:textId="77777777" w:rsidR="007017D2" w:rsidRPr="00FA61EA" w:rsidRDefault="007017D2">
      <w:pPr>
        <w:rPr>
          <w:rFonts w:asciiTheme="minorHAnsi" w:hAnsiTheme="minorHAnsi" w:cstheme="minorHAnsi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08"/>
        <w:gridCol w:w="5115"/>
        <w:gridCol w:w="15"/>
        <w:gridCol w:w="4950"/>
        <w:gridCol w:w="90"/>
      </w:tblGrid>
      <w:tr w:rsidR="00255FE0" w:rsidRPr="00FA61EA" w14:paraId="2EE52D06" w14:textId="77777777" w:rsidTr="009076DC">
        <w:trPr>
          <w:gridAfter w:val="1"/>
          <w:wAfter w:w="90" w:type="dxa"/>
          <w:cantSplit/>
          <w:trHeight w:val="1377"/>
          <w:jc w:val="right"/>
        </w:trPr>
        <w:tc>
          <w:tcPr>
            <w:tcW w:w="5223" w:type="dxa"/>
            <w:gridSpan w:val="2"/>
            <w:tcBorders>
              <w:bottom w:val="single" w:sz="6" w:space="0" w:color="auto"/>
            </w:tcBorders>
          </w:tcPr>
          <w:p w14:paraId="46A1CE0A" w14:textId="77777777" w:rsidR="00255FE0" w:rsidRPr="00FA61EA" w:rsidRDefault="000D0F29">
            <w:pPr>
              <w:rPr>
                <w:rFonts w:asciiTheme="minorHAnsi" w:hAnsiTheme="minorHAnsi" w:cstheme="minorHAnsi"/>
              </w:rPr>
            </w:pPr>
            <w:r w:rsidRPr="00FA61E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B5721DE" wp14:editId="0151F992">
                  <wp:extent cx="2142699" cy="12986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stern logo - 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494" cy="1303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gridSpan w:val="2"/>
            <w:tcBorders>
              <w:bottom w:val="single" w:sz="6" w:space="0" w:color="auto"/>
            </w:tcBorders>
          </w:tcPr>
          <w:p w14:paraId="486A3E4F" w14:textId="40E017E7" w:rsidR="00255FE0" w:rsidRPr="00FA61EA" w:rsidRDefault="00255FE0" w:rsidP="00B81B3B">
            <w:pPr>
              <w:spacing w:before="600"/>
              <w:jc w:val="right"/>
              <w:rPr>
                <w:rFonts w:asciiTheme="minorHAnsi" w:hAnsiTheme="minorHAnsi" w:cstheme="minorHAnsi"/>
                <w:b/>
                <w:i/>
                <w:szCs w:val="22"/>
              </w:rPr>
            </w:pPr>
          </w:p>
        </w:tc>
      </w:tr>
      <w:tr w:rsidR="00255FE0" w:rsidRPr="00FA61EA" w14:paraId="1C25528C" w14:textId="77777777">
        <w:tblPrEx>
          <w:jc w:val="left"/>
        </w:tblPrEx>
        <w:trPr>
          <w:gridBefore w:val="1"/>
          <w:wBefore w:w="108" w:type="dxa"/>
          <w:cantSplit/>
        </w:trPr>
        <w:tc>
          <w:tcPr>
            <w:tcW w:w="5130" w:type="dxa"/>
            <w:gridSpan w:val="2"/>
          </w:tcPr>
          <w:p w14:paraId="28FD0E3B" w14:textId="0B5632BE" w:rsidR="00255FE0" w:rsidRPr="00FA61EA" w:rsidRDefault="00FA61EA" w:rsidP="006D1608">
            <w:pPr>
              <w:spacing w:before="120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 xml:space="preserve">  </w:t>
            </w:r>
            <w:r w:rsidR="00EA6F19" w:rsidRPr="00FA61EA">
              <w:rPr>
                <w:rFonts w:asciiTheme="minorHAnsi" w:hAnsiTheme="minorHAnsi" w:cstheme="minorHAnsi"/>
                <w:i/>
                <w:iCs/>
                <w:sz w:val="20"/>
              </w:rPr>
              <w:t xml:space="preserve">Department of </w:t>
            </w:r>
            <w:r w:rsidR="006D1608" w:rsidRPr="00FA61EA">
              <w:rPr>
                <w:rFonts w:asciiTheme="minorHAnsi" w:hAnsiTheme="minorHAnsi" w:cstheme="minorHAnsi"/>
                <w:i/>
                <w:iCs/>
                <w:sz w:val="20"/>
              </w:rPr>
              <w:t>Health and Human Development</w:t>
            </w:r>
          </w:p>
        </w:tc>
        <w:tc>
          <w:tcPr>
            <w:tcW w:w="5040" w:type="dxa"/>
            <w:gridSpan w:val="2"/>
          </w:tcPr>
          <w:p w14:paraId="0F17B91D" w14:textId="77777777" w:rsidR="00255FE0" w:rsidRPr="00FA61EA" w:rsidRDefault="00247134" w:rsidP="005673BB">
            <w:pPr>
              <w:spacing w:before="120"/>
              <w:jc w:val="right"/>
              <w:rPr>
                <w:rFonts w:asciiTheme="minorHAnsi" w:hAnsiTheme="minorHAnsi" w:cstheme="minorHAnsi"/>
                <w:sz w:val="20"/>
              </w:rPr>
            </w:pPr>
            <w:r w:rsidRPr="00FA61EA">
              <w:rPr>
                <w:rFonts w:asciiTheme="minorHAnsi" w:hAnsiTheme="minorHAnsi" w:cstheme="minorHAnsi"/>
                <w:sz w:val="20"/>
              </w:rPr>
              <w:t xml:space="preserve">                       </w:t>
            </w:r>
            <w:r w:rsidR="005673BB" w:rsidRPr="00FA61EA">
              <w:rPr>
                <w:rFonts w:asciiTheme="minorHAnsi" w:hAnsiTheme="minorHAnsi" w:cstheme="minorHAnsi"/>
                <w:sz w:val="20"/>
              </w:rPr>
              <w:t>Carver 102, MS 9067,</w:t>
            </w:r>
            <w:r w:rsidRPr="00FA61EA">
              <w:rPr>
                <w:rFonts w:asciiTheme="minorHAnsi" w:hAnsiTheme="minorHAnsi" w:cstheme="minorHAnsi"/>
                <w:sz w:val="20"/>
              </w:rPr>
              <w:t xml:space="preserve"> 516 High Street </w:t>
            </w:r>
            <w:r w:rsidR="006D1608" w:rsidRPr="00FA61EA">
              <w:rPr>
                <w:rFonts w:asciiTheme="minorHAnsi" w:hAnsiTheme="minorHAnsi" w:cstheme="minorHAnsi"/>
                <w:sz w:val="20"/>
              </w:rPr>
              <w:br/>
            </w:r>
            <w:r w:rsidR="00EA6F19" w:rsidRPr="00FA61EA">
              <w:rPr>
                <w:rFonts w:asciiTheme="minorHAnsi" w:hAnsiTheme="minorHAnsi" w:cstheme="minorHAnsi"/>
                <w:sz w:val="20"/>
              </w:rPr>
              <w:t>Be</w:t>
            </w:r>
            <w:r w:rsidR="005673BB" w:rsidRPr="00FA61EA">
              <w:rPr>
                <w:rFonts w:asciiTheme="minorHAnsi" w:hAnsiTheme="minorHAnsi" w:cstheme="minorHAnsi"/>
                <w:sz w:val="20"/>
              </w:rPr>
              <w:t>llingham, Washington 98225</w:t>
            </w:r>
          </w:p>
        </w:tc>
      </w:tr>
      <w:tr w:rsidR="00255FE0" w:rsidRPr="00FA61EA" w14:paraId="4CAD99A5" w14:textId="77777777">
        <w:tblPrEx>
          <w:jc w:val="left"/>
        </w:tblPrEx>
        <w:trPr>
          <w:gridBefore w:val="1"/>
          <w:wBefore w:w="108" w:type="dxa"/>
          <w:cantSplit/>
        </w:trPr>
        <w:tc>
          <w:tcPr>
            <w:tcW w:w="10170" w:type="dxa"/>
            <w:gridSpan w:val="4"/>
          </w:tcPr>
          <w:p w14:paraId="1527442A" w14:textId="0529ABE0" w:rsidR="00255FE0" w:rsidRPr="00FA61EA" w:rsidRDefault="00255F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A61EA">
              <w:rPr>
                <w:rFonts w:asciiTheme="minorHAnsi" w:hAnsiTheme="minorHAnsi" w:cstheme="minorHAnsi"/>
                <w:sz w:val="20"/>
              </w:rPr>
              <w:t xml:space="preserve"> (360)</w:t>
            </w:r>
            <w:r w:rsidR="007017D2" w:rsidRPr="00FA61E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A61EA">
              <w:rPr>
                <w:rFonts w:asciiTheme="minorHAnsi" w:hAnsiTheme="minorHAnsi" w:cstheme="minorHAnsi"/>
                <w:sz w:val="20"/>
              </w:rPr>
              <w:t>650-</w:t>
            </w:r>
            <w:r w:rsidR="00CF241E">
              <w:rPr>
                <w:rFonts w:asciiTheme="minorHAnsi" w:hAnsiTheme="minorHAnsi" w:cstheme="minorHAnsi"/>
                <w:sz w:val="20"/>
              </w:rPr>
              <w:t xml:space="preserve">3105 ▪ </w:t>
            </w:r>
            <w:r w:rsidRPr="00FA61EA">
              <w:rPr>
                <w:rFonts w:asciiTheme="minorHAnsi" w:hAnsiTheme="minorHAnsi" w:cstheme="minorHAnsi"/>
                <w:sz w:val="20"/>
              </w:rPr>
              <w:t>Fax (360) 650-</w:t>
            </w:r>
            <w:r w:rsidR="00EA6F19" w:rsidRPr="00FA61EA">
              <w:rPr>
                <w:rFonts w:asciiTheme="minorHAnsi" w:hAnsiTheme="minorHAnsi" w:cstheme="minorHAnsi"/>
                <w:sz w:val="20"/>
              </w:rPr>
              <w:t>7447</w:t>
            </w:r>
          </w:p>
          <w:p w14:paraId="5EDC837F" w14:textId="3B314630" w:rsidR="000C0CCE" w:rsidRPr="00FA61EA" w:rsidRDefault="000E5530">
            <w:pPr>
              <w:jc w:val="right"/>
              <w:rPr>
                <w:rFonts w:asciiTheme="minorHAnsi" w:hAnsiTheme="minorHAnsi" w:cstheme="minorHAnsi"/>
                <w:sz w:val="20"/>
              </w:rPr>
            </w:pPr>
            <w:hyperlink r:id="rId11" w:history="1">
              <w:r w:rsidR="000C0CCE" w:rsidRPr="00FA61EA">
                <w:rPr>
                  <w:rStyle w:val="Hyperlink"/>
                  <w:rFonts w:asciiTheme="minorHAnsi" w:hAnsiTheme="minorHAnsi" w:cstheme="minorHAnsi"/>
                  <w:sz w:val="20"/>
                </w:rPr>
                <w:t>https://chss.wwu.edu/hhd</w:t>
              </w:r>
            </w:hyperlink>
          </w:p>
        </w:tc>
      </w:tr>
    </w:tbl>
    <w:p w14:paraId="3AEC281B" w14:textId="77777777" w:rsidR="00E51A54" w:rsidRPr="00FA61EA" w:rsidRDefault="00E51A54" w:rsidP="009D7C44">
      <w:pPr>
        <w:rPr>
          <w:rFonts w:asciiTheme="minorHAnsi" w:hAnsiTheme="minorHAnsi" w:cstheme="minorHAnsi"/>
          <w:sz w:val="24"/>
          <w:szCs w:val="24"/>
        </w:rPr>
      </w:pPr>
    </w:p>
    <w:p w14:paraId="10CB737F" w14:textId="77777777" w:rsidR="00E51A54" w:rsidRPr="00FA61EA" w:rsidRDefault="005D2515" w:rsidP="00E51A54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FA61EA">
        <w:rPr>
          <w:rFonts w:asciiTheme="minorHAnsi" w:hAnsiTheme="minorHAnsi" w:cstheme="minorHAnsi"/>
          <w:b/>
          <w:bCs/>
          <w:sz w:val="30"/>
          <w:szCs w:val="30"/>
        </w:rPr>
        <w:t>THERAPEUTIC RECREATION INTERN’S FINAL REPORT</w:t>
      </w:r>
      <w:r w:rsidRPr="00FA61EA">
        <w:rPr>
          <w:rFonts w:asciiTheme="minorHAnsi" w:hAnsiTheme="minorHAnsi" w:cstheme="minorHAnsi"/>
          <w:b/>
          <w:bCs/>
          <w:sz w:val="30"/>
          <w:szCs w:val="30"/>
        </w:rPr>
        <w:br/>
      </w:r>
      <w:r w:rsidR="00F73A6C" w:rsidRPr="00FA61EA">
        <w:rPr>
          <w:rFonts w:asciiTheme="minorHAnsi" w:hAnsiTheme="minorHAnsi" w:cstheme="minorHAnsi"/>
          <w:b/>
          <w:bCs/>
          <w:sz w:val="30"/>
          <w:szCs w:val="30"/>
        </w:rPr>
        <w:t>Assessment of the Internship Experience</w:t>
      </w:r>
    </w:p>
    <w:p w14:paraId="321A840C" w14:textId="77777777" w:rsidR="00CF241E" w:rsidRDefault="00CF241E" w:rsidP="00F73A6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16"/>
          <w:szCs w:val="16"/>
        </w:rPr>
      </w:pPr>
    </w:p>
    <w:p w14:paraId="7204955A" w14:textId="70858E71" w:rsidR="00FA61EA" w:rsidRPr="00F75E8B" w:rsidRDefault="00E51A54" w:rsidP="00F75E8B">
      <w:pPr>
        <w:widowControl w:val="0"/>
        <w:tabs>
          <w:tab w:val="left" w:leader="underscore" w:pos="9360"/>
          <w:tab w:val="left" w:leader="underscore" w:pos="9990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8"/>
          <w:szCs w:val="28"/>
        </w:rPr>
      </w:pPr>
      <w:r w:rsidRPr="00A63B3D">
        <w:rPr>
          <w:rFonts w:asciiTheme="minorHAnsi" w:hAnsiTheme="minorHAnsi" w:cstheme="minorHAnsi"/>
          <w:b/>
          <w:bCs/>
          <w:sz w:val="28"/>
          <w:szCs w:val="28"/>
        </w:rPr>
        <w:t>Student name:</w:t>
      </w:r>
      <w:r w:rsidR="00F75E8B" w:rsidRPr="00F75E8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01524213"/>
          <w:placeholder>
            <w:docPart w:val="DD32C1BBB7F640EB9656AD4B04DD2887"/>
          </w:placeholder>
          <w:showingPlcHdr/>
        </w:sdtPr>
        <w:sdtContent>
          <w:r w:rsidR="00F75E8B" w:rsidRPr="001D331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="002A507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81A80E3" w14:textId="50DC0263" w:rsidR="00F73A6C" w:rsidRPr="00A63B3D" w:rsidRDefault="00F73A6C" w:rsidP="00F73A6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 w:rsidRPr="00A63B3D">
        <w:rPr>
          <w:rFonts w:asciiTheme="minorHAnsi" w:hAnsiTheme="minorHAnsi" w:cstheme="minorHAnsi"/>
          <w:sz w:val="24"/>
          <w:szCs w:val="24"/>
        </w:rPr>
        <w:t>Assess the overall internship experience by answering the following questions</w:t>
      </w:r>
      <w:r w:rsidR="00CF241E" w:rsidRPr="00A63B3D">
        <w:rPr>
          <w:rFonts w:asciiTheme="minorHAnsi" w:hAnsiTheme="minorHAnsi" w:cstheme="minorHAnsi"/>
          <w:sz w:val="24"/>
          <w:szCs w:val="24"/>
        </w:rPr>
        <w:t xml:space="preserve">. When completed, please </w:t>
      </w:r>
      <w:r w:rsidR="00867A3E" w:rsidRPr="00A63B3D">
        <w:rPr>
          <w:rFonts w:asciiTheme="minorHAnsi" w:hAnsiTheme="minorHAnsi" w:cstheme="minorHAnsi"/>
          <w:sz w:val="24"/>
          <w:szCs w:val="24"/>
        </w:rPr>
        <w:t>save the report (</w:t>
      </w:r>
      <w:proofErr w:type="spellStart"/>
      <w:r w:rsidR="00867A3E" w:rsidRPr="00A63B3D">
        <w:rPr>
          <w:rFonts w:asciiTheme="minorHAnsi" w:hAnsiTheme="minorHAnsi" w:cstheme="minorHAnsi"/>
          <w:sz w:val="24"/>
          <w:szCs w:val="24"/>
        </w:rPr>
        <w:t>YourName_Final</w:t>
      </w:r>
      <w:proofErr w:type="spellEnd"/>
      <w:r w:rsidR="00867A3E" w:rsidRPr="00A63B3D">
        <w:rPr>
          <w:rFonts w:asciiTheme="minorHAnsi" w:hAnsiTheme="minorHAnsi" w:cstheme="minorHAnsi"/>
          <w:sz w:val="24"/>
          <w:szCs w:val="24"/>
        </w:rPr>
        <w:t xml:space="preserve"> Report) and </w:t>
      </w:r>
      <w:r w:rsidR="00CF241E" w:rsidRPr="00A63B3D">
        <w:rPr>
          <w:rFonts w:asciiTheme="minorHAnsi" w:hAnsiTheme="minorHAnsi" w:cstheme="minorHAnsi"/>
          <w:sz w:val="24"/>
          <w:szCs w:val="24"/>
        </w:rPr>
        <w:t xml:space="preserve">email </w:t>
      </w:r>
      <w:r w:rsidR="00867A3E" w:rsidRPr="00A63B3D">
        <w:rPr>
          <w:rFonts w:asciiTheme="minorHAnsi" w:hAnsiTheme="minorHAnsi" w:cstheme="minorHAnsi"/>
          <w:sz w:val="24"/>
          <w:szCs w:val="24"/>
        </w:rPr>
        <w:t>it</w:t>
      </w:r>
      <w:r w:rsidR="00CF241E" w:rsidRPr="00A63B3D">
        <w:rPr>
          <w:rFonts w:asciiTheme="minorHAnsi" w:hAnsiTheme="minorHAnsi" w:cstheme="minorHAnsi"/>
          <w:sz w:val="24"/>
          <w:szCs w:val="24"/>
        </w:rPr>
        <w:t xml:space="preserve"> to your faculty advisor.</w:t>
      </w:r>
    </w:p>
    <w:p w14:paraId="5BCF75AE" w14:textId="77777777" w:rsidR="00F73A6C" w:rsidRPr="00A63B3D" w:rsidRDefault="005D2515" w:rsidP="00F73A6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Theme="minorHAnsi" w:hAnsiTheme="minorHAnsi" w:cstheme="minorHAnsi"/>
          <w:b/>
          <w:sz w:val="24"/>
          <w:szCs w:val="24"/>
        </w:rPr>
      </w:pPr>
      <w:r w:rsidRPr="00A63B3D">
        <w:rPr>
          <w:rFonts w:asciiTheme="minorHAnsi" w:hAnsiTheme="minorHAnsi" w:cstheme="minorHAnsi"/>
          <w:b/>
          <w:sz w:val="24"/>
          <w:szCs w:val="24"/>
        </w:rPr>
        <w:t>Evaluation of TR agency, agency mentor and the internship e</w:t>
      </w:r>
      <w:r w:rsidR="00F73A6C" w:rsidRPr="00A63B3D">
        <w:rPr>
          <w:rFonts w:asciiTheme="minorHAnsi" w:hAnsiTheme="minorHAnsi" w:cstheme="minorHAnsi"/>
          <w:b/>
          <w:sz w:val="24"/>
          <w:szCs w:val="24"/>
        </w:rPr>
        <w:t xml:space="preserve">xperience </w:t>
      </w:r>
    </w:p>
    <w:p w14:paraId="4C483C01" w14:textId="00AA221B" w:rsidR="00E51A54" w:rsidRPr="00A63B3D" w:rsidRDefault="00F73A6C" w:rsidP="005D25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r w:rsidRPr="00A63B3D">
        <w:rPr>
          <w:rFonts w:asciiTheme="minorHAnsi" w:hAnsiTheme="minorHAnsi" w:cstheme="minorHAnsi"/>
          <w:sz w:val="24"/>
          <w:szCs w:val="24"/>
        </w:rPr>
        <w:t>Strong points</w:t>
      </w:r>
      <w:r w:rsidR="009F7066" w:rsidRPr="00A63B3D">
        <w:rPr>
          <w:rFonts w:asciiTheme="minorHAnsi" w:hAnsiTheme="minorHAnsi" w:cstheme="minorHAnsi"/>
          <w:sz w:val="24"/>
          <w:szCs w:val="24"/>
        </w:rPr>
        <w:t>:</w:t>
      </w:r>
      <w:r w:rsidR="000377F1" w:rsidRPr="00A63B3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EB0535" w14:textId="3A877F79" w:rsidR="00CF241E" w:rsidRPr="00A63B3D" w:rsidRDefault="00F75E8B" w:rsidP="005D25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id w:val="2101830921"/>
          <w:placeholder>
            <w:docPart w:val="2FE421DBC96A485A8BE374CA5B743528"/>
          </w:placeholder>
          <w:showingPlcHdr/>
        </w:sdtPr>
        <w:sdtContent>
          <w:r w:rsidRPr="001D331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58582981" w14:textId="683379DA" w:rsidR="00E51A54" w:rsidRPr="00A63B3D" w:rsidRDefault="00F73A6C" w:rsidP="005D25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r w:rsidRPr="00A63B3D">
        <w:rPr>
          <w:rFonts w:asciiTheme="minorHAnsi" w:hAnsiTheme="minorHAnsi" w:cstheme="minorHAnsi"/>
          <w:sz w:val="24"/>
          <w:szCs w:val="24"/>
        </w:rPr>
        <w:t>Weak points</w:t>
      </w:r>
      <w:r w:rsidR="009F7066" w:rsidRPr="00A63B3D">
        <w:rPr>
          <w:rFonts w:asciiTheme="minorHAnsi" w:hAnsiTheme="minorHAnsi" w:cstheme="minorHAnsi"/>
          <w:sz w:val="24"/>
          <w:szCs w:val="24"/>
        </w:rPr>
        <w:t>:</w:t>
      </w:r>
      <w:r w:rsidR="000377F1" w:rsidRPr="00A63B3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D67CFF" w14:textId="22796441" w:rsidR="00CF241E" w:rsidRPr="00A63B3D" w:rsidRDefault="00F75E8B" w:rsidP="005D25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id w:val="-1577580737"/>
          <w:placeholder>
            <w:docPart w:val="DDE4C6491E594FF5B82FA42B8C381EDC"/>
          </w:placeholder>
          <w:showingPlcHdr/>
        </w:sdtPr>
        <w:sdtContent>
          <w:r w:rsidRPr="001D331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027BBD1" w14:textId="548607DF" w:rsidR="00E51A54" w:rsidRPr="00A63B3D" w:rsidRDefault="00F73A6C" w:rsidP="005D25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r w:rsidRPr="00A63B3D">
        <w:rPr>
          <w:rFonts w:asciiTheme="minorHAnsi" w:hAnsiTheme="minorHAnsi" w:cstheme="minorHAnsi"/>
          <w:sz w:val="24"/>
          <w:szCs w:val="24"/>
        </w:rPr>
        <w:t>Suggestions for improvement</w:t>
      </w:r>
      <w:r w:rsidR="009F7066" w:rsidRPr="00A63B3D">
        <w:rPr>
          <w:rFonts w:asciiTheme="minorHAnsi" w:hAnsiTheme="minorHAnsi" w:cstheme="minorHAnsi"/>
          <w:sz w:val="24"/>
          <w:szCs w:val="24"/>
        </w:rPr>
        <w:t>:</w:t>
      </w:r>
      <w:r w:rsidR="000377F1" w:rsidRPr="00A63B3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C98F" w14:textId="2E150D17" w:rsidR="00CF241E" w:rsidRPr="00A63B3D" w:rsidRDefault="00F75E8B" w:rsidP="005D25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id w:val="1548885098"/>
          <w:placeholder>
            <w:docPart w:val="8C66A01599BC48E5982EC291EDB60DEF"/>
          </w:placeholder>
          <w:showingPlcHdr/>
        </w:sdtPr>
        <w:sdtContent>
          <w:r w:rsidRPr="001D331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F5CF468" w14:textId="4FCD1A4F" w:rsidR="00F73A6C" w:rsidRPr="00A63B3D" w:rsidRDefault="00F73A6C" w:rsidP="00F73A6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Theme="minorHAnsi" w:hAnsiTheme="minorHAnsi" w:cstheme="minorHAnsi"/>
          <w:b/>
          <w:sz w:val="24"/>
          <w:szCs w:val="24"/>
        </w:rPr>
      </w:pPr>
      <w:r w:rsidRPr="00A63B3D">
        <w:rPr>
          <w:rFonts w:asciiTheme="minorHAnsi" w:hAnsiTheme="minorHAnsi" w:cstheme="minorHAnsi"/>
          <w:b/>
          <w:sz w:val="24"/>
          <w:szCs w:val="24"/>
        </w:rPr>
        <w:t xml:space="preserve">Evaluation of </w:t>
      </w:r>
      <w:r w:rsidR="00E51A54" w:rsidRPr="00A63B3D">
        <w:rPr>
          <w:rFonts w:asciiTheme="minorHAnsi" w:hAnsiTheme="minorHAnsi" w:cstheme="minorHAnsi"/>
          <w:b/>
          <w:sz w:val="24"/>
          <w:szCs w:val="24"/>
        </w:rPr>
        <w:t xml:space="preserve">WWU </w:t>
      </w:r>
      <w:r w:rsidRPr="00A63B3D">
        <w:rPr>
          <w:rFonts w:asciiTheme="minorHAnsi" w:hAnsiTheme="minorHAnsi" w:cstheme="minorHAnsi"/>
          <w:b/>
          <w:sz w:val="24"/>
          <w:szCs w:val="24"/>
        </w:rPr>
        <w:t>Recreation</w:t>
      </w:r>
      <w:r w:rsidR="004551A6" w:rsidRPr="00A63B3D">
        <w:rPr>
          <w:rFonts w:asciiTheme="minorHAnsi" w:hAnsiTheme="minorHAnsi" w:cstheme="minorHAnsi"/>
          <w:b/>
          <w:sz w:val="24"/>
          <w:szCs w:val="24"/>
        </w:rPr>
        <w:t xml:space="preserve"> Management &amp; Leadership’s</w:t>
      </w:r>
      <w:r w:rsidRPr="00A63B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F7066" w:rsidRPr="00A63B3D">
        <w:rPr>
          <w:rFonts w:asciiTheme="minorHAnsi" w:hAnsiTheme="minorHAnsi" w:cstheme="minorHAnsi"/>
          <w:b/>
          <w:sz w:val="24"/>
          <w:szCs w:val="24"/>
        </w:rPr>
        <w:t>i</w:t>
      </w:r>
      <w:r w:rsidRPr="00A63B3D">
        <w:rPr>
          <w:rFonts w:asciiTheme="minorHAnsi" w:hAnsiTheme="minorHAnsi" w:cstheme="minorHAnsi"/>
          <w:b/>
          <w:sz w:val="24"/>
          <w:szCs w:val="24"/>
        </w:rPr>
        <w:t xml:space="preserve">nternship </w:t>
      </w:r>
      <w:r w:rsidR="009F7066" w:rsidRPr="00A63B3D">
        <w:rPr>
          <w:rFonts w:asciiTheme="minorHAnsi" w:hAnsiTheme="minorHAnsi" w:cstheme="minorHAnsi"/>
          <w:b/>
          <w:sz w:val="24"/>
          <w:szCs w:val="24"/>
        </w:rPr>
        <w:t>p</w:t>
      </w:r>
      <w:r w:rsidRPr="00A63B3D">
        <w:rPr>
          <w:rFonts w:asciiTheme="minorHAnsi" w:hAnsiTheme="minorHAnsi" w:cstheme="minorHAnsi"/>
          <w:b/>
          <w:sz w:val="24"/>
          <w:szCs w:val="24"/>
        </w:rPr>
        <w:t xml:space="preserve">rocess </w:t>
      </w:r>
      <w:r w:rsidR="004551A6" w:rsidRPr="00A63B3D">
        <w:rPr>
          <w:rFonts w:asciiTheme="minorHAnsi" w:hAnsiTheme="minorHAnsi" w:cstheme="minorHAnsi"/>
          <w:b/>
          <w:sz w:val="24"/>
          <w:szCs w:val="24"/>
        </w:rPr>
        <w:t>&amp;</w:t>
      </w:r>
      <w:r w:rsidRPr="00A63B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F7066" w:rsidRPr="00A63B3D">
        <w:rPr>
          <w:rFonts w:asciiTheme="minorHAnsi" w:hAnsiTheme="minorHAnsi" w:cstheme="minorHAnsi"/>
          <w:b/>
          <w:sz w:val="24"/>
          <w:szCs w:val="24"/>
        </w:rPr>
        <w:t>e</w:t>
      </w:r>
      <w:r w:rsidRPr="00A63B3D">
        <w:rPr>
          <w:rFonts w:asciiTheme="minorHAnsi" w:hAnsiTheme="minorHAnsi" w:cstheme="minorHAnsi"/>
          <w:b/>
          <w:sz w:val="24"/>
          <w:szCs w:val="24"/>
        </w:rPr>
        <w:t xml:space="preserve">xperience </w:t>
      </w:r>
    </w:p>
    <w:p w14:paraId="62198B1C" w14:textId="61893ABB" w:rsidR="00E51A54" w:rsidRPr="00A63B3D" w:rsidRDefault="00F73A6C" w:rsidP="005D25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r w:rsidRPr="00A63B3D">
        <w:rPr>
          <w:rFonts w:asciiTheme="minorHAnsi" w:hAnsiTheme="minorHAnsi" w:cstheme="minorHAnsi"/>
          <w:sz w:val="24"/>
          <w:szCs w:val="24"/>
        </w:rPr>
        <w:t>Strong points</w:t>
      </w:r>
      <w:r w:rsidR="009F7066" w:rsidRPr="00A63B3D">
        <w:rPr>
          <w:rFonts w:asciiTheme="minorHAnsi" w:hAnsiTheme="minorHAnsi" w:cstheme="minorHAnsi"/>
          <w:sz w:val="24"/>
          <w:szCs w:val="24"/>
        </w:rPr>
        <w:t>:</w:t>
      </w:r>
      <w:r w:rsidR="000377F1" w:rsidRPr="00A63B3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9EF238" w14:textId="63AFC1B7" w:rsidR="00CF241E" w:rsidRPr="00A63B3D" w:rsidRDefault="00F75E8B" w:rsidP="005D25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id w:val="603395300"/>
          <w:placeholder>
            <w:docPart w:val="0FDBF15DAEC74F7F8D99A8F1420BBBB8"/>
          </w:placeholder>
          <w:showingPlcHdr/>
        </w:sdtPr>
        <w:sdtContent>
          <w:r w:rsidRPr="001D331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32BD04B" w14:textId="34BF49D4" w:rsidR="00E51A54" w:rsidRPr="00A63B3D" w:rsidRDefault="00F73A6C" w:rsidP="005D25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r w:rsidRPr="00A63B3D">
        <w:rPr>
          <w:rFonts w:asciiTheme="minorHAnsi" w:hAnsiTheme="minorHAnsi" w:cstheme="minorHAnsi"/>
          <w:sz w:val="24"/>
          <w:szCs w:val="24"/>
        </w:rPr>
        <w:t>Weak points</w:t>
      </w:r>
      <w:r w:rsidR="009F7066" w:rsidRPr="00A63B3D">
        <w:rPr>
          <w:rFonts w:asciiTheme="minorHAnsi" w:hAnsiTheme="minorHAnsi" w:cstheme="minorHAnsi"/>
          <w:sz w:val="24"/>
          <w:szCs w:val="24"/>
        </w:rPr>
        <w:t>:</w:t>
      </w:r>
      <w:r w:rsidR="000377F1" w:rsidRPr="00A63B3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800AAE" w14:textId="267400EC" w:rsidR="00CF241E" w:rsidRPr="00A63B3D" w:rsidRDefault="00F75E8B" w:rsidP="005D25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id w:val="1182317112"/>
          <w:placeholder>
            <w:docPart w:val="C0A093628CD1457BA79C51BA085ADBC5"/>
          </w:placeholder>
          <w:showingPlcHdr/>
        </w:sdtPr>
        <w:sdtContent>
          <w:r w:rsidRPr="001D331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7C9FB5D" w14:textId="302685AF" w:rsidR="00E51A54" w:rsidRPr="00A63B3D" w:rsidRDefault="00F73A6C" w:rsidP="005D25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r w:rsidRPr="00A63B3D">
        <w:rPr>
          <w:rFonts w:asciiTheme="minorHAnsi" w:hAnsiTheme="minorHAnsi" w:cstheme="minorHAnsi"/>
          <w:sz w:val="24"/>
          <w:szCs w:val="24"/>
        </w:rPr>
        <w:lastRenderedPageBreak/>
        <w:t>Suggestion</w:t>
      </w:r>
      <w:r w:rsidR="00E51A54" w:rsidRPr="00A63B3D">
        <w:rPr>
          <w:rFonts w:asciiTheme="minorHAnsi" w:hAnsiTheme="minorHAnsi" w:cstheme="minorHAnsi"/>
          <w:sz w:val="24"/>
          <w:szCs w:val="24"/>
        </w:rPr>
        <w:t>s</w:t>
      </w:r>
      <w:r w:rsidRPr="00A63B3D">
        <w:rPr>
          <w:rFonts w:asciiTheme="minorHAnsi" w:hAnsiTheme="minorHAnsi" w:cstheme="minorHAnsi"/>
          <w:sz w:val="24"/>
          <w:szCs w:val="24"/>
        </w:rPr>
        <w:t xml:space="preserve"> for improvement</w:t>
      </w:r>
      <w:r w:rsidR="009F7066" w:rsidRPr="00A63B3D">
        <w:rPr>
          <w:rFonts w:asciiTheme="minorHAnsi" w:hAnsiTheme="minorHAnsi" w:cstheme="minorHAnsi"/>
          <w:sz w:val="24"/>
          <w:szCs w:val="24"/>
        </w:rPr>
        <w:t>:</w:t>
      </w:r>
      <w:r w:rsidR="000377F1" w:rsidRPr="00A63B3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E3678F" w14:textId="77768DD8" w:rsidR="00CF241E" w:rsidRPr="00A63B3D" w:rsidRDefault="00F75E8B" w:rsidP="005D25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id w:val="998467956"/>
          <w:placeholder>
            <w:docPart w:val="C2B5AABDDD064B819B51FD5B1BEB52B5"/>
          </w:placeholder>
          <w:showingPlcHdr/>
        </w:sdtPr>
        <w:sdtContent>
          <w:r w:rsidRPr="001D331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40EC904" w14:textId="3F08C2C0" w:rsidR="00E51A54" w:rsidRPr="00A63B3D" w:rsidRDefault="00F73A6C" w:rsidP="005D25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r w:rsidRPr="00A63B3D">
        <w:rPr>
          <w:rFonts w:asciiTheme="minorHAnsi" w:hAnsiTheme="minorHAnsi" w:cstheme="minorHAnsi"/>
          <w:sz w:val="24"/>
          <w:szCs w:val="24"/>
        </w:rPr>
        <w:t>How prepared you felt given your learning to this point in the Phase system</w:t>
      </w:r>
      <w:r w:rsidR="009F7066" w:rsidRPr="00A63B3D">
        <w:rPr>
          <w:rFonts w:asciiTheme="minorHAnsi" w:hAnsiTheme="minorHAnsi" w:cstheme="minorHAnsi"/>
          <w:sz w:val="24"/>
          <w:szCs w:val="24"/>
        </w:rPr>
        <w:t>:</w:t>
      </w:r>
      <w:r w:rsidR="000377F1" w:rsidRPr="00A63B3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240582" w14:textId="016FE221" w:rsidR="00CF241E" w:rsidRPr="00A63B3D" w:rsidRDefault="00F75E8B" w:rsidP="005D25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id w:val="-564642169"/>
          <w:placeholder>
            <w:docPart w:val="5E54B49AAAF44381888BB07FE359D4A0"/>
          </w:placeholder>
          <w:showingPlcHdr/>
        </w:sdtPr>
        <w:sdtContent>
          <w:r w:rsidRPr="001D331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6425920" w14:textId="77777777" w:rsidR="00F73A6C" w:rsidRPr="00A63B3D" w:rsidRDefault="00F73A6C" w:rsidP="00F73A6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Theme="minorHAnsi" w:hAnsiTheme="minorHAnsi" w:cstheme="minorHAnsi"/>
          <w:b/>
          <w:sz w:val="24"/>
          <w:szCs w:val="24"/>
        </w:rPr>
      </w:pPr>
      <w:r w:rsidRPr="00A63B3D">
        <w:rPr>
          <w:rFonts w:asciiTheme="minorHAnsi" w:hAnsiTheme="minorHAnsi" w:cstheme="minorHAnsi"/>
          <w:b/>
          <w:sz w:val="24"/>
          <w:szCs w:val="24"/>
        </w:rPr>
        <w:t xml:space="preserve">Evaluation of </w:t>
      </w:r>
      <w:r w:rsidR="009F7066" w:rsidRPr="00A63B3D">
        <w:rPr>
          <w:rFonts w:asciiTheme="minorHAnsi" w:hAnsiTheme="minorHAnsi" w:cstheme="minorHAnsi"/>
          <w:b/>
          <w:sz w:val="24"/>
          <w:szCs w:val="24"/>
        </w:rPr>
        <w:t>s</w:t>
      </w:r>
      <w:r w:rsidRPr="00A63B3D">
        <w:rPr>
          <w:rFonts w:asciiTheme="minorHAnsi" w:hAnsiTheme="minorHAnsi" w:cstheme="minorHAnsi"/>
          <w:b/>
          <w:sz w:val="24"/>
          <w:szCs w:val="24"/>
        </w:rPr>
        <w:t xml:space="preserve">elf </w:t>
      </w:r>
    </w:p>
    <w:p w14:paraId="0142D8B8" w14:textId="56F42A30" w:rsidR="00E51A54" w:rsidRPr="00A63B3D" w:rsidRDefault="00F73A6C" w:rsidP="005D25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r w:rsidRPr="00A63B3D">
        <w:rPr>
          <w:rFonts w:asciiTheme="minorHAnsi" w:hAnsiTheme="minorHAnsi" w:cstheme="minorHAnsi"/>
          <w:sz w:val="24"/>
          <w:szCs w:val="24"/>
        </w:rPr>
        <w:t>What goals were met during the internship experience?</w:t>
      </w:r>
      <w:r w:rsidR="000377F1" w:rsidRPr="00A63B3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0344BB" w14:textId="0057BA02" w:rsidR="00CF241E" w:rsidRPr="00A63B3D" w:rsidRDefault="00F75E8B" w:rsidP="005D25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id w:val="-742635977"/>
          <w:placeholder>
            <w:docPart w:val="CDC5CB29733A43EBAE338BB6B682A599"/>
          </w:placeholder>
          <w:showingPlcHdr/>
        </w:sdtPr>
        <w:sdtContent>
          <w:r w:rsidRPr="001D331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7109AD5B" w14:textId="6F837650" w:rsidR="00E51A54" w:rsidRPr="00A63B3D" w:rsidRDefault="00F73A6C" w:rsidP="005D25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r w:rsidRPr="00A63B3D">
        <w:rPr>
          <w:rFonts w:asciiTheme="minorHAnsi" w:hAnsiTheme="minorHAnsi" w:cstheme="minorHAnsi"/>
          <w:sz w:val="24"/>
          <w:szCs w:val="24"/>
        </w:rPr>
        <w:t>What goals were not met and why?</w:t>
      </w:r>
      <w:r w:rsidR="000377F1" w:rsidRPr="00A63B3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4C82DB" w14:textId="6CF175EC" w:rsidR="00E51A54" w:rsidRPr="00A63B3D" w:rsidRDefault="00F75E8B" w:rsidP="005D25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id w:val="-846557750"/>
          <w:placeholder>
            <w:docPart w:val="B39AF074529B4A9B9CDCB47FD13E7E32"/>
          </w:placeholder>
          <w:showingPlcHdr/>
        </w:sdtPr>
        <w:sdtContent>
          <w:r w:rsidRPr="001D331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3F7AFCA5" w14:textId="1E778F3A" w:rsidR="00E51A54" w:rsidRPr="00A63B3D" w:rsidRDefault="00F73A6C" w:rsidP="005D25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r w:rsidRPr="00A63B3D">
        <w:rPr>
          <w:rFonts w:asciiTheme="minorHAnsi" w:hAnsiTheme="minorHAnsi" w:cstheme="minorHAnsi"/>
          <w:sz w:val="24"/>
          <w:szCs w:val="24"/>
        </w:rPr>
        <w:t xml:space="preserve">What were some of the strengths </w:t>
      </w:r>
      <w:r w:rsidR="0062213E" w:rsidRPr="00A63B3D">
        <w:rPr>
          <w:rFonts w:asciiTheme="minorHAnsi" w:hAnsiTheme="minorHAnsi" w:cstheme="minorHAnsi"/>
          <w:sz w:val="24"/>
          <w:szCs w:val="24"/>
        </w:rPr>
        <w:t xml:space="preserve">you </w:t>
      </w:r>
      <w:r w:rsidRPr="00A63B3D">
        <w:rPr>
          <w:rFonts w:asciiTheme="minorHAnsi" w:hAnsiTheme="minorHAnsi" w:cstheme="minorHAnsi"/>
          <w:sz w:val="24"/>
          <w:szCs w:val="24"/>
        </w:rPr>
        <w:t>developed during the internship experience?</w:t>
      </w:r>
      <w:r w:rsidR="000377F1" w:rsidRPr="00A63B3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BE5AB1" w14:textId="257CE540" w:rsidR="00CF241E" w:rsidRPr="00A63B3D" w:rsidRDefault="00F75E8B" w:rsidP="005D25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id w:val="1908405663"/>
          <w:placeholder>
            <w:docPart w:val="757DE3661C33411D941D7BAC9781D18C"/>
          </w:placeholder>
          <w:showingPlcHdr/>
        </w:sdtPr>
        <w:sdtContent>
          <w:r w:rsidRPr="001D331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598EB5E" w14:textId="4BDC040D" w:rsidR="00E51A54" w:rsidRPr="00A63B3D" w:rsidRDefault="00F73A6C" w:rsidP="005D25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r w:rsidRPr="00A63B3D">
        <w:rPr>
          <w:rFonts w:asciiTheme="minorHAnsi" w:hAnsiTheme="minorHAnsi" w:cstheme="minorHAnsi"/>
          <w:sz w:val="24"/>
          <w:szCs w:val="24"/>
        </w:rPr>
        <w:t xml:space="preserve">What skills do you still need to </w:t>
      </w:r>
      <w:proofErr w:type="gramStart"/>
      <w:r w:rsidRPr="00A63B3D">
        <w:rPr>
          <w:rFonts w:asciiTheme="minorHAnsi" w:hAnsiTheme="minorHAnsi" w:cstheme="minorHAnsi"/>
          <w:sz w:val="24"/>
          <w:szCs w:val="24"/>
        </w:rPr>
        <w:t>improve</w:t>
      </w:r>
      <w:proofErr w:type="gramEnd"/>
      <w:r w:rsidRPr="00A63B3D">
        <w:rPr>
          <w:rFonts w:asciiTheme="minorHAnsi" w:hAnsiTheme="minorHAnsi" w:cstheme="minorHAnsi"/>
          <w:sz w:val="24"/>
          <w:szCs w:val="24"/>
        </w:rPr>
        <w:t xml:space="preserve"> and ways improvements can be made?</w:t>
      </w:r>
      <w:r w:rsidR="000377F1" w:rsidRPr="00A63B3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944DC0" w14:textId="11840F1E" w:rsidR="00CF241E" w:rsidRPr="00A63B3D" w:rsidRDefault="00F75E8B" w:rsidP="005D25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id w:val="1958835838"/>
          <w:placeholder>
            <w:docPart w:val="A08E53037FC24DBDA43781476D104A5F"/>
          </w:placeholder>
          <w:showingPlcHdr/>
        </w:sdtPr>
        <w:sdtContent>
          <w:r w:rsidRPr="001D331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4F97493A" w14:textId="49AEB825" w:rsidR="00E51A54" w:rsidRPr="00A63B3D" w:rsidRDefault="00F73A6C" w:rsidP="009F706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r w:rsidRPr="00A63B3D">
        <w:rPr>
          <w:rFonts w:asciiTheme="minorHAnsi" w:hAnsiTheme="minorHAnsi" w:cstheme="minorHAnsi"/>
          <w:sz w:val="24"/>
          <w:szCs w:val="24"/>
        </w:rPr>
        <w:t>What academic courses were helpful in preparing you for this internship?</w:t>
      </w:r>
      <w:r w:rsidR="000377F1" w:rsidRPr="00A63B3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DB3DBB" w14:textId="0CCE8F09" w:rsidR="00CF241E" w:rsidRPr="00A63B3D" w:rsidRDefault="00F75E8B" w:rsidP="009F706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id w:val="1897012008"/>
          <w:placeholder>
            <w:docPart w:val="70B30AB4E8154EC48A3D6A11A9219BD5"/>
          </w:placeholder>
          <w:showingPlcHdr/>
        </w:sdtPr>
        <w:sdtContent>
          <w:r w:rsidRPr="001D331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79E117B3" w14:textId="32C557E5" w:rsidR="00C5104D" w:rsidRDefault="00F73A6C" w:rsidP="009F706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r w:rsidRPr="00A63B3D">
        <w:rPr>
          <w:rFonts w:asciiTheme="minorHAnsi" w:hAnsiTheme="minorHAnsi" w:cstheme="minorHAnsi"/>
          <w:sz w:val="24"/>
          <w:szCs w:val="24"/>
        </w:rPr>
        <w:t>What academic courses would have been helpful in preparing you for this internship?</w:t>
      </w:r>
      <w:r w:rsidR="000377F1" w:rsidRPr="00A63B3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C9AD61" w14:textId="669A2E31" w:rsidR="00F75E8B" w:rsidRPr="00A63B3D" w:rsidRDefault="00F75E8B" w:rsidP="009F706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id w:val="380827149"/>
          <w:placeholder>
            <w:docPart w:val="70BF07DCDA7E42D7A0D39088501D45EA"/>
          </w:placeholder>
          <w:showingPlcHdr/>
        </w:sdtPr>
        <w:sdtContent>
          <w:r w:rsidRPr="001D331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bookmarkStart w:id="0" w:name="_GoBack"/>
      <w:bookmarkEnd w:id="0"/>
    </w:p>
    <w:sectPr w:rsidR="00F75E8B" w:rsidRPr="00A63B3D">
      <w:pgSz w:w="12240" w:h="15840" w:code="1"/>
      <w:pgMar w:top="72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7EE8A" w14:textId="77777777" w:rsidR="000E5530" w:rsidRDefault="000E5530" w:rsidP="00FA61EA">
      <w:r>
        <w:separator/>
      </w:r>
    </w:p>
  </w:endnote>
  <w:endnote w:type="continuationSeparator" w:id="0">
    <w:p w14:paraId="2DFDD51B" w14:textId="77777777" w:rsidR="000E5530" w:rsidRDefault="000E5530" w:rsidP="00FA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A3CD8" w14:textId="77777777" w:rsidR="000E5530" w:rsidRDefault="000E5530" w:rsidP="00FA61EA">
      <w:r>
        <w:separator/>
      </w:r>
    </w:p>
  </w:footnote>
  <w:footnote w:type="continuationSeparator" w:id="0">
    <w:p w14:paraId="1030852C" w14:textId="77777777" w:rsidR="000E5530" w:rsidRDefault="000E5530" w:rsidP="00FA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C7A2EB9"/>
    <w:multiLevelType w:val="hybridMultilevel"/>
    <w:tmpl w:val="7CD44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19"/>
    <w:rsid w:val="000377F1"/>
    <w:rsid w:val="000C0CCE"/>
    <w:rsid w:val="000D0F29"/>
    <w:rsid w:val="000E3718"/>
    <w:rsid w:val="000E5530"/>
    <w:rsid w:val="001665D4"/>
    <w:rsid w:val="00247134"/>
    <w:rsid w:val="00255FE0"/>
    <w:rsid w:val="00295206"/>
    <w:rsid w:val="002A5074"/>
    <w:rsid w:val="003242F2"/>
    <w:rsid w:val="004551A6"/>
    <w:rsid w:val="005673BB"/>
    <w:rsid w:val="005D2515"/>
    <w:rsid w:val="00600D19"/>
    <w:rsid w:val="0062213E"/>
    <w:rsid w:val="00626A8D"/>
    <w:rsid w:val="006D1608"/>
    <w:rsid w:val="007006A6"/>
    <w:rsid w:val="007017D2"/>
    <w:rsid w:val="00715FF3"/>
    <w:rsid w:val="00810609"/>
    <w:rsid w:val="00867A3E"/>
    <w:rsid w:val="008D6E37"/>
    <w:rsid w:val="008E3833"/>
    <w:rsid w:val="009076DC"/>
    <w:rsid w:val="00967C0A"/>
    <w:rsid w:val="009D7C44"/>
    <w:rsid w:val="009E5E5A"/>
    <w:rsid w:val="009F7066"/>
    <w:rsid w:val="00A57CA6"/>
    <w:rsid w:val="00A63B3D"/>
    <w:rsid w:val="00A93A33"/>
    <w:rsid w:val="00B81B3B"/>
    <w:rsid w:val="00C31F54"/>
    <w:rsid w:val="00C5104D"/>
    <w:rsid w:val="00CB40E4"/>
    <w:rsid w:val="00CF241E"/>
    <w:rsid w:val="00DB3BA4"/>
    <w:rsid w:val="00E51A54"/>
    <w:rsid w:val="00EA6F19"/>
    <w:rsid w:val="00EE6213"/>
    <w:rsid w:val="00F36E25"/>
    <w:rsid w:val="00F73A6C"/>
    <w:rsid w:val="00F75E8B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A84AB"/>
  <w15:docId w15:val="{2560AD2B-B35B-4C13-AFEF-CCD580EB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customStyle="1" w:styleId="NumberedList">
    <w:name w:val="Numbered List"/>
    <w:basedOn w:val="Normal"/>
    <w:pPr>
      <w:ind w:left="360" w:hanging="360"/>
    </w:pPr>
  </w:style>
  <w:style w:type="paragraph" w:customStyle="1" w:styleId="Style1">
    <w:name w:val="Style1"/>
    <w:basedOn w:val="Normal"/>
    <w:pPr>
      <w:ind w:left="432" w:hanging="432"/>
    </w:pPr>
  </w:style>
  <w:style w:type="paragraph" w:styleId="BalloonText">
    <w:name w:val="Balloon Text"/>
    <w:basedOn w:val="Normal"/>
    <w:link w:val="BalloonTextChar"/>
    <w:rsid w:val="009D7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7C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52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nhideWhenUsed/>
    <w:rsid w:val="00FA6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1EA"/>
    <w:rPr>
      <w:sz w:val="22"/>
    </w:rPr>
  </w:style>
  <w:style w:type="paragraph" w:styleId="Footer">
    <w:name w:val="footer"/>
    <w:basedOn w:val="Normal"/>
    <w:link w:val="FooterChar"/>
    <w:unhideWhenUsed/>
    <w:rsid w:val="00FA6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61EA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F75E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ss.wwu.edu/hhd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32C1BBB7F640EB9656AD4B04DD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6BBD4-5D95-40AA-8E15-178015FC7B33}"/>
      </w:docPartPr>
      <w:docPartBody>
        <w:p w:rsidR="00000000" w:rsidRDefault="00750A53" w:rsidP="00750A53">
          <w:pPr>
            <w:pStyle w:val="DD32C1BBB7F640EB9656AD4B04DD2887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421DBC96A485A8BE374CA5B74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218DC-2FED-43DA-AEC6-66791893B758}"/>
      </w:docPartPr>
      <w:docPartBody>
        <w:p w:rsidR="00000000" w:rsidRDefault="00750A53" w:rsidP="00750A53">
          <w:pPr>
            <w:pStyle w:val="2FE421DBC96A485A8BE374CA5B743528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4C6491E594FF5B82FA42B8C381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D986E-BD72-4642-A751-1E0F24CBD816}"/>
      </w:docPartPr>
      <w:docPartBody>
        <w:p w:rsidR="00000000" w:rsidRDefault="00750A53" w:rsidP="00750A53">
          <w:pPr>
            <w:pStyle w:val="DDE4C6491E594FF5B82FA42B8C381EDC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6A01599BC48E5982EC291EDB60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A96A-B851-4CC3-8815-A56BFF810DCD}"/>
      </w:docPartPr>
      <w:docPartBody>
        <w:p w:rsidR="00000000" w:rsidRDefault="00750A53" w:rsidP="00750A53">
          <w:pPr>
            <w:pStyle w:val="8C66A01599BC48E5982EC291EDB60DEF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BF15DAEC74F7F8D99A8F1420B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9C316-E675-409A-955D-C923B39E584C}"/>
      </w:docPartPr>
      <w:docPartBody>
        <w:p w:rsidR="00000000" w:rsidRDefault="00750A53" w:rsidP="00750A53">
          <w:pPr>
            <w:pStyle w:val="0FDBF15DAEC74F7F8D99A8F1420BBBB8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093628CD1457BA79C51BA085A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AF5EF-0214-4827-BD78-E84EE66E2BAF}"/>
      </w:docPartPr>
      <w:docPartBody>
        <w:p w:rsidR="00000000" w:rsidRDefault="00750A53" w:rsidP="00750A53">
          <w:pPr>
            <w:pStyle w:val="C0A093628CD1457BA79C51BA085ADBC5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5AABDDD064B819B51FD5B1BEB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A9E4-F1AB-45D0-A59D-0988C63F2E09}"/>
      </w:docPartPr>
      <w:docPartBody>
        <w:p w:rsidR="00000000" w:rsidRDefault="00750A53" w:rsidP="00750A53">
          <w:pPr>
            <w:pStyle w:val="C2B5AABDDD064B819B51FD5B1BEB52B5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4B49AAAF44381888BB07FE359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8CA9-2A2E-4930-9A5A-1864E0B401F7}"/>
      </w:docPartPr>
      <w:docPartBody>
        <w:p w:rsidR="00000000" w:rsidRDefault="00750A53" w:rsidP="00750A53">
          <w:pPr>
            <w:pStyle w:val="5E54B49AAAF44381888BB07FE359D4A0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5CB29733A43EBAE338BB6B682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298CB-FA28-46AC-8747-B60F340A6306}"/>
      </w:docPartPr>
      <w:docPartBody>
        <w:p w:rsidR="00000000" w:rsidRDefault="00750A53" w:rsidP="00750A53">
          <w:pPr>
            <w:pStyle w:val="CDC5CB29733A43EBAE338BB6B682A599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AF074529B4A9B9CDCB47FD13E7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24B1-8706-4A73-98F3-B2445744E577}"/>
      </w:docPartPr>
      <w:docPartBody>
        <w:p w:rsidR="00000000" w:rsidRDefault="00750A53" w:rsidP="00750A53">
          <w:pPr>
            <w:pStyle w:val="B39AF074529B4A9B9CDCB47FD13E7E32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DE3661C33411D941D7BAC9781D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5BD3-652F-48E2-B57A-199C8DEB34AD}"/>
      </w:docPartPr>
      <w:docPartBody>
        <w:p w:rsidR="00000000" w:rsidRDefault="00750A53" w:rsidP="00750A53">
          <w:pPr>
            <w:pStyle w:val="757DE3661C33411D941D7BAC9781D18C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E53037FC24DBDA43781476D104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1184-022F-41FA-AD23-1944D84B8425}"/>
      </w:docPartPr>
      <w:docPartBody>
        <w:p w:rsidR="00000000" w:rsidRDefault="00750A53" w:rsidP="00750A53">
          <w:pPr>
            <w:pStyle w:val="A08E53037FC24DBDA43781476D104A5F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30AB4E8154EC48A3D6A11A921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AEB11-DF84-4270-AE71-B8CA8508B867}"/>
      </w:docPartPr>
      <w:docPartBody>
        <w:p w:rsidR="00000000" w:rsidRDefault="00750A53" w:rsidP="00750A53">
          <w:pPr>
            <w:pStyle w:val="70B30AB4E8154EC48A3D6A11A9219BD5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F07DCDA7E42D7A0D39088501D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A113B-B87D-4849-9286-29B7126B710D}"/>
      </w:docPartPr>
      <w:docPartBody>
        <w:p w:rsidR="00000000" w:rsidRDefault="00750A53" w:rsidP="00750A53">
          <w:pPr>
            <w:pStyle w:val="70BF07DCDA7E42D7A0D39088501D45EA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53"/>
    <w:rsid w:val="00750A53"/>
    <w:rsid w:val="00E4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A53"/>
    <w:rPr>
      <w:color w:val="808080"/>
    </w:rPr>
  </w:style>
  <w:style w:type="paragraph" w:customStyle="1" w:styleId="DD32C1BBB7F640EB9656AD4B04DD2887">
    <w:name w:val="DD32C1BBB7F640EB9656AD4B04DD2887"/>
    <w:rsid w:val="00750A53"/>
  </w:style>
  <w:style w:type="paragraph" w:customStyle="1" w:styleId="2FE421DBC96A485A8BE374CA5B743528">
    <w:name w:val="2FE421DBC96A485A8BE374CA5B743528"/>
    <w:rsid w:val="00750A53"/>
  </w:style>
  <w:style w:type="paragraph" w:customStyle="1" w:styleId="DDE4C6491E594FF5B82FA42B8C381EDC">
    <w:name w:val="DDE4C6491E594FF5B82FA42B8C381EDC"/>
    <w:rsid w:val="00750A53"/>
  </w:style>
  <w:style w:type="paragraph" w:customStyle="1" w:styleId="8C66A01599BC48E5982EC291EDB60DEF">
    <w:name w:val="8C66A01599BC48E5982EC291EDB60DEF"/>
    <w:rsid w:val="00750A53"/>
  </w:style>
  <w:style w:type="paragraph" w:customStyle="1" w:styleId="0FDBF15DAEC74F7F8D99A8F1420BBBB8">
    <w:name w:val="0FDBF15DAEC74F7F8D99A8F1420BBBB8"/>
    <w:rsid w:val="00750A53"/>
  </w:style>
  <w:style w:type="paragraph" w:customStyle="1" w:styleId="C0A093628CD1457BA79C51BA085ADBC5">
    <w:name w:val="C0A093628CD1457BA79C51BA085ADBC5"/>
    <w:rsid w:val="00750A53"/>
  </w:style>
  <w:style w:type="paragraph" w:customStyle="1" w:styleId="C2B5AABDDD064B819B51FD5B1BEB52B5">
    <w:name w:val="C2B5AABDDD064B819B51FD5B1BEB52B5"/>
    <w:rsid w:val="00750A53"/>
  </w:style>
  <w:style w:type="paragraph" w:customStyle="1" w:styleId="5E54B49AAAF44381888BB07FE359D4A0">
    <w:name w:val="5E54B49AAAF44381888BB07FE359D4A0"/>
    <w:rsid w:val="00750A53"/>
  </w:style>
  <w:style w:type="paragraph" w:customStyle="1" w:styleId="CDC5CB29733A43EBAE338BB6B682A599">
    <w:name w:val="CDC5CB29733A43EBAE338BB6B682A599"/>
    <w:rsid w:val="00750A53"/>
  </w:style>
  <w:style w:type="paragraph" w:customStyle="1" w:styleId="B39AF074529B4A9B9CDCB47FD13E7E32">
    <w:name w:val="B39AF074529B4A9B9CDCB47FD13E7E32"/>
    <w:rsid w:val="00750A53"/>
  </w:style>
  <w:style w:type="paragraph" w:customStyle="1" w:styleId="757DE3661C33411D941D7BAC9781D18C">
    <w:name w:val="757DE3661C33411D941D7BAC9781D18C"/>
    <w:rsid w:val="00750A53"/>
  </w:style>
  <w:style w:type="paragraph" w:customStyle="1" w:styleId="A08E53037FC24DBDA43781476D104A5F">
    <w:name w:val="A08E53037FC24DBDA43781476D104A5F"/>
    <w:rsid w:val="00750A53"/>
  </w:style>
  <w:style w:type="paragraph" w:customStyle="1" w:styleId="70B30AB4E8154EC48A3D6A11A9219BD5">
    <w:name w:val="70B30AB4E8154EC48A3D6A11A9219BD5"/>
    <w:rsid w:val="00750A53"/>
  </w:style>
  <w:style w:type="paragraph" w:customStyle="1" w:styleId="70BF07DCDA7E42D7A0D39088501D45EA">
    <w:name w:val="70BF07DCDA7E42D7A0D39088501D45EA"/>
    <w:rsid w:val="00750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BA9DB816FB6459DC9916203FD2156" ma:contentTypeVersion="15" ma:contentTypeDescription="Create a new document." ma:contentTypeScope="" ma:versionID="74caec0f995321d8cb406fb7ab045fda">
  <xsd:schema xmlns:xsd="http://www.w3.org/2001/XMLSchema" xmlns:xs="http://www.w3.org/2001/XMLSchema" xmlns:p="http://schemas.microsoft.com/office/2006/metadata/properties" xmlns:ns1="http://schemas.microsoft.com/sharepoint/v3" xmlns:ns3="88c1c5ad-36be-4f95-8b45-26fd9f447568" xmlns:ns4="563c5da3-73cb-43a5-9521-3764747a7676" targetNamespace="http://schemas.microsoft.com/office/2006/metadata/properties" ma:root="true" ma:fieldsID="d1d4e09b60fa5c6f22e80bb73bcd959f" ns1:_="" ns3:_="" ns4:_="">
    <xsd:import namespace="http://schemas.microsoft.com/sharepoint/v3"/>
    <xsd:import namespace="88c1c5ad-36be-4f95-8b45-26fd9f447568"/>
    <xsd:import namespace="563c5da3-73cb-43a5-9521-3764747a76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1c5ad-36be-4f95-8b45-26fd9f447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c5da3-73cb-43a5-9521-3764747a7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13C21-5C3A-4B5C-B9B1-73E583726B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1F3937-65C0-4643-B955-A475102C6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A9B1C-7890-4159-B25F-4C8396D24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c1c5ad-36be-4f95-8b45-26fd9f447568"/>
    <ds:schemaRef ds:uri="563c5da3-73cb-43a5-9521-3764747a7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WWU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Teri M. Blow</dc:creator>
  <cp:keywords/>
  <cp:lastModifiedBy>Katey Roemmele</cp:lastModifiedBy>
  <cp:revision>3</cp:revision>
  <cp:lastPrinted>2015-01-05T19:08:00Z</cp:lastPrinted>
  <dcterms:created xsi:type="dcterms:W3CDTF">2020-10-08T20:40:00Z</dcterms:created>
  <dcterms:modified xsi:type="dcterms:W3CDTF">2020-10-08T20:42:00Z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0x01010035EBA9DB816FB6459DC9916203FD2156</vt:lpwstr>
  </property>
</Properties>
</file>