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80C8" w14:textId="77777777" w:rsidR="007017D2" w:rsidRDefault="007017D2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115"/>
        <w:gridCol w:w="15"/>
        <w:gridCol w:w="4950"/>
        <w:gridCol w:w="90"/>
      </w:tblGrid>
      <w:tr w:rsidR="00255FE0" w14:paraId="0EE53B2B" w14:textId="77777777" w:rsidTr="00E80998">
        <w:trPr>
          <w:gridAfter w:val="1"/>
          <w:wAfter w:w="90" w:type="dxa"/>
          <w:cantSplit/>
          <w:trHeight w:val="1737"/>
          <w:jc w:val="right"/>
        </w:trPr>
        <w:tc>
          <w:tcPr>
            <w:tcW w:w="5223" w:type="dxa"/>
            <w:gridSpan w:val="2"/>
            <w:tcBorders>
              <w:bottom w:val="single" w:sz="6" w:space="0" w:color="auto"/>
            </w:tcBorders>
          </w:tcPr>
          <w:p w14:paraId="57AE74F6" w14:textId="48695633" w:rsidR="00255FE0" w:rsidRDefault="00E809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1CC91C" wp14:editId="08A1E86F">
                  <wp:simplePos x="0" y="0"/>
                  <wp:positionH relativeFrom="margin">
                    <wp:posOffset>57665</wp:posOffset>
                  </wp:positionH>
                  <wp:positionV relativeFrom="page">
                    <wp:posOffset>28283</wp:posOffset>
                  </wp:positionV>
                  <wp:extent cx="2001520" cy="1053465"/>
                  <wp:effectExtent l="0" t="0" r="0" b="0"/>
                  <wp:wrapThrough wrapText="bothSides">
                    <wp:wrapPolygon edited="0">
                      <wp:start x="12541" y="0"/>
                      <wp:lineTo x="11718" y="781"/>
                      <wp:lineTo x="7812" y="6250"/>
                      <wp:lineTo x="1234" y="9765"/>
                      <wp:lineTo x="411" y="10546"/>
                      <wp:lineTo x="1645" y="19530"/>
                      <wp:lineTo x="1645" y="20702"/>
                      <wp:lineTo x="20558" y="20702"/>
                      <wp:lineTo x="20970" y="12499"/>
                      <wp:lineTo x="19530" y="7421"/>
                      <wp:lineTo x="16858" y="3515"/>
                      <wp:lineTo x="13774" y="0"/>
                      <wp:lineTo x="12541" y="0"/>
                    </wp:wrapPolygon>
                  </wp:wrapThrough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" t="12573" r="1849" b="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5" w:type="dxa"/>
            <w:gridSpan w:val="2"/>
            <w:tcBorders>
              <w:bottom w:val="single" w:sz="6" w:space="0" w:color="auto"/>
            </w:tcBorders>
          </w:tcPr>
          <w:p w14:paraId="5AC9E864" w14:textId="2A5A2A18" w:rsidR="00255FE0" w:rsidRPr="00B81B3B" w:rsidRDefault="00255FE0" w:rsidP="00E80998">
            <w:pPr>
              <w:spacing w:before="600"/>
              <w:rPr>
                <w:b/>
                <w:i/>
                <w:szCs w:val="22"/>
              </w:rPr>
            </w:pPr>
          </w:p>
        </w:tc>
      </w:tr>
      <w:tr w:rsidR="00255FE0" w:rsidRPr="00965F3C" w14:paraId="7E06A8E8" w14:textId="77777777">
        <w:tblPrEx>
          <w:jc w:val="left"/>
        </w:tblPrEx>
        <w:trPr>
          <w:gridBefore w:val="1"/>
          <w:wBefore w:w="108" w:type="dxa"/>
          <w:cantSplit/>
        </w:trPr>
        <w:tc>
          <w:tcPr>
            <w:tcW w:w="5130" w:type="dxa"/>
            <w:gridSpan w:val="2"/>
          </w:tcPr>
          <w:p w14:paraId="0B1B973F" w14:textId="77777777" w:rsidR="00255FE0" w:rsidRPr="00965F3C" w:rsidRDefault="00EA6F19" w:rsidP="006D1608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965F3C">
              <w:rPr>
                <w:rFonts w:asciiTheme="minorHAnsi" w:hAnsiTheme="minorHAnsi" w:cstheme="minorHAnsi"/>
                <w:i/>
                <w:sz w:val="20"/>
              </w:rPr>
              <w:t xml:space="preserve">Department of </w:t>
            </w:r>
            <w:r w:rsidR="006D1608" w:rsidRPr="00965F3C">
              <w:rPr>
                <w:rFonts w:asciiTheme="minorHAnsi" w:hAnsiTheme="minorHAnsi" w:cstheme="minorHAnsi"/>
                <w:i/>
                <w:sz w:val="20"/>
              </w:rPr>
              <w:t>Health and Human Development</w:t>
            </w:r>
          </w:p>
        </w:tc>
        <w:tc>
          <w:tcPr>
            <w:tcW w:w="5040" w:type="dxa"/>
            <w:gridSpan w:val="2"/>
          </w:tcPr>
          <w:p w14:paraId="3C860F53" w14:textId="03B79DB8" w:rsidR="00255FE0" w:rsidRPr="00965F3C" w:rsidRDefault="00247134" w:rsidP="00182DCF">
            <w:pPr>
              <w:spacing w:before="120"/>
              <w:jc w:val="right"/>
              <w:rPr>
                <w:rFonts w:asciiTheme="minorHAnsi" w:hAnsiTheme="minorHAnsi" w:cstheme="minorHAnsi"/>
                <w:sz w:val="20"/>
              </w:rPr>
            </w:pPr>
            <w:r w:rsidRPr="00965F3C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="00182DCF" w:rsidRPr="00965F3C">
              <w:rPr>
                <w:rFonts w:asciiTheme="minorHAnsi" w:hAnsiTheme="minorHAnsi" w:cstheme="minorHAnsi"/>
                <w:sz w:val="20"/>
              </w:rPr>
              <w:t>Carver 102, MS 9067</w:t>
            </w:r>
            <w:r w:rsidRPr="00965F3C">
              <w:rPr>
                <w:rFonts w:asciiTheme="minorHAnsi" w:hAnsiTheme="minorHAnsi" w:cstheme="minorHAnsi"/>
                <w:sz w:val="20"/>
              </w:rPr>
              <w:t xml:space="preserve">, 516 High Street </w:t>
            </w:r>
            <w:r w:rsidR="006D1608" w:rsidRPr="00965F3C">
              <w:rPr>
                <w:rFonts w:asciiTheme="minorHAnsi" w:hAnsiTheme="minorHAnsi" w:cstheme="minorHAnsi"/>
                <w:sz w:val="20"/>
              </w:rPr>
              <w:br/>
            </w:r>
            <w:r w:rsidR="00EA6F19" w:rsidRPr="00965F3C">
              <w:rPr>
                <w:rFonts w:asciiTheme="minorHAnsi" w:hAnsiTheme="minorHAnsi" w:cstheme="minorHAnsi"/>
                <w:sz w:val="20"/>
              </w:rPr>
              <w:t>Be</w:t>
            </w:r>
            <w:r w:rsidR="00255FE0" w:rsidRPr="00965F3C">
              <w:rPr>
                <w:rFonts w:asciiTheme="minorHAnsi" w:hAnsiTheme="minorHAnsi" w:cstheme="minorHAnsi"/>
                <w:sz w:val="20"/>
              </w:rPr>
              <w:t>lling</w:t>
            </w:r>
            <w:r w:rsidR="00182DCF" w:rsidRPr="00965F3C">
              <w:rPr>
                <w:rFonts w:asciiTheme="minorHAnsi" w:hAnsiTheme="minorHAnsi" w:cstheme="minorHAnsi"/>
                <w:sz w:val="20"/>
              </w:rPr>
              <w:t>ham, Washington 98225</w:t>
            </w:r>
          </w:p>
        </w:tc>
      </w:tr>
      <w:tr w:rsidR="00255FE0" w:rsidRPr="00965F3C" w14:paraId="48719BC1" w14:textId="77777777" w:rsidTr="00AC0DCE">
        <w:tblPrEx>
          <w:jc w:val="left"/>
        </w:tblPrEx>
        <w:trPr>
          <w:gridBefore w:val="1"/>
          <w:wBefore w:w="108" w:type="dxa"/>
          <w:cantSplit/>
          <w:trHeight w:val="72"/>
        </w:trPr>
        <w:tc>
          <w:tcPr>
            <w:tcW w:w="10170" w:type="dxa"/>
            <w:gridSpan w:val="4"/>
          </w:tcPr>
          <w:p w14:paraId="420F1E88" w14:textId="6C98A55A" w:rsidR="00255FE0" w:rsidRPr="00965F3C" w:rsidRDefault="00255F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65F3C">
              <w:rPr>
                <w:rFonts w:asciiTheme="minorHAnsi" w:hAnsiTheme="minorHAnsi" w:cstheme="minorHAnsi"/>
                <w:sz w:val="20"/>
              </w:rPr>
              <w:t xml:space="preserve"> (360)</w:t>
            </w:r>
            <w:r w:rsidR="007017D2" w:rsidRPr="00965F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5F3C">
              <w:rPr>
                <w:rFonts w:asciiTheme="minorHAnsi" w:hAnsiTheme="minorHAnsi" w:cstheme="minorHAnsi"/>
                <w:sz w:val="20"/>
              </w:rPr>
              <w:t>650-</w:t>
            </w:r>
            <w:r w:rsidR="00EA6F19" w:rsidRPr="00965F3C">
              <w:rPr>
                <w:rFonts w:asciiTheme="minorHAnsi" w:hAnsiTheme="minorHAnsi" w:cstheme="minorHAnsi"/>
                <w:sz w:val="20"/>
              </w:rPr>
              <w:t>3105</w:t>
            </w:r>
            <w:r w:rsidR="00EE101B">
              <w:rPr>
                <w:rFonts w:asciiTheme="minorHAnsi" w:hAnsiTheme="minorHAnsi" w:cstheme="minorHAnsi"/>
                <w:sz w:val="16"/>
                <w:szCs w:val="16"/>
              </w:rPr>
              <w:t xml:space="preserve"> ▪ </w:t>
            </w:r>
            <w:r w:rsidRPr="00965F3C">
              <w:rPr>
                <w:rFonts w:asciiTheme="minorHAnsi" w:hAnsiTheme="minorHAnsi" w:cstheme="minorHAnsi"/>
                <w:sz w:val="20"/>
              </w:rPr>
              <w:t>Fax (360) 650-</w:t>
            </w:r>
            <w:r w:rsidR="00EA6F19" w:rsidRPr="00965F3C">
              <w:rPr>
                <w:rFonts w:asciiTheme="minorHAnsi" w:hAnsiTheme="minorHAnsi" w:cstheme="minorHAnsi"/>
                <w:sz w:val="20"/>
              </w:rPr>
              <w:t>7447</w:t>
            </w:r>
          </w:p>
          <w:p w14:paraId="608AD09A" w14:textId="2DEF2CBC" w:rsidR="00E80998" w:rsidRPr="00965F3C" w:rsidRDefault="00027A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E80998" w:rsidRPr="00965F3C">
                <w:rPr>
                  <w:rStyle w:val="Hyperlink"/>
                  <w:rFonts w:asciiTheme="minorHAnsi" w:hAnsiTheme="minorHAnsi" w:cstheme="minorHAnsi"/>
                  <w:sz w:val="20"/>
                </w:rPr>
                <w:t>https://chss.wwu.edu/hhd</w:t>
              </w:r>
            </w:hyperlink>
          </w:p>
        </w:tc>
      </w:tr>
    </w:tbl>
    <w:p w14:paraId="00A1B55D" w14:textId="77777777" w:rsidR="00965F3C" w:rsidRPr="00224507" w:rsidRDefault="00965F3C" w:rsidP="008A3D14">
      <w:pPr>
        <w:pStyle w:val="NoSpacing"/>
        <w:rPr>
          <w:rFonts w:cstheme="minorHAnsi"/>
          <w:b/>
          <w:sz w:val="28"/>
          <w:szCs w:val="28"/>
        </w:rPr>
      </w:pPr>
    </w:p>
    <w:p w14:paraId="14CA28F5" w14:textId="411FF9DC" w:rsidR="00DC68DB" w:rsidRPr="00965F3C" w:rsidRDefault="00EB24DB" w:rsidP="005F2BA4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965F3C">
        <w:rPr>
          <w:rFonts w:cstheme="minorHAnsi"/>
          <w:b/>
          <w:sz w:val="32"/>
          <w:szCs w:val="32"/>
        </w:rPr>
        <w:t xml:space="preserve">Recreation </w:t>
      </w:r>
      <w:r w:rsidR="00DC68DB" w:rsidRPr="00965F3C">
        <w:rPr>
          <w:rFonts w:cstheme="minorHAnsi"/>
          <w:b/>
          <w:sz w:val="32"/>
          <w:szCs w:val="32"/>
        </w:rPr>
        <w:t>Management &amp; Leadership</w:t>
      </w:r>
    </w:p>
    <w:p w14:paraId="3F886265" w14:textId="2F1C40EC" w:rsidR="005F2BA4" w:rsidRPr="00027597" w:rsidRDefault="00027597" w:rsidP="005F2BA4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027597">
        <w:rPr>
          <w:rFonts w:cstheme="minorHAnsi"/>
          <w:b/>
          <w:bCs/>
          <w:sz w:val="32"/>
          <w:szCs w:val="32"/>
        </w:rPr>
        <w:t>INTERNSHIP AGREEMENT FORM</w:t>
      </w:r>
      <w:r>
        <w:rPr>
          <w:rFonts w:cstheme="minorHAnsi"/>
          <w:b/>
          <w:bCs/>
          <w:sz w:val="32"/>
          <w:szCs w:val="32"/>
        </w:rPr>
        <w:t xml:space="preserve"> for TR Students</w:t>
      </w:r>
    </w:p>
    <w:p w14:paraId="5960C51F" w14:textId="77777777" w:rsidR="009B433D" w:rsidRPr="008E4DC6" w:rsidRDefault="009B433D" w:rsidP="009B433D">
      <w:pPr>
        <w:pStyle w:val="NoSpacing"/>
        <w:jc w:val="both"/>
        <w:rPr>
          <w:rFonts w:cstheme="minorHAnsi"/>
          <w:sz w:val="32"/>
          <w:szCs w:val="32"/>
        </w:rPr>
      </w:pPr>
    </w:p>
    <w:p w14:paraId="50FCA1F2" w14:textId="45BBE4CB" w:rsidR="008A3D14" w:rsidRDefault="009B433D" w:rsidP="008A3D14">
      <w:pPr>
        <w:pStyle w:val="NoSpacing"/>
        <w:tabs>
          <w:tab w:val="left" w:leader="underscore" w:pos="4680"/>
          <w:tab w:val="left" w:leader="underscore" w:pos="8280"/>
        </w:tabs>
        <w:jc w:val="both"/>
        <w:rPr>
          <w:rFonts w:cstheme="minorHAnsi"/>
          <w:sz w:val="22"/>
          <w:szCs w:val="22"/>
        </w:rPr>
      </w:pPr>
      <w:r w:rsidRPr="00015C55">
        <w:rPr>
          <w:rFonts w:cstheme="minorHAnsi"/>
          <w:b/>
          <w:bCs/>
          <w:sz w:val="22"/>
          <w:szCs w:val="22"/>
        </w:rPr>
        <w:t>Internship Start Date:</w:t>
      </w:r>
      <w:r w:rsidRPr="008A3D14">
        <w:rPr>
          <w:rFonts w:cstheme="minorHAnsi"/>
          <w:sz w:val="22"/>
          <w:szCs w:val="22"/>
        </w:rPr>
        <w:t xml:space="preserve"> </w:t>
      </w:r>
      <w:sdt>
        <w:sdtPr>
          <w:id w:val="-865606114"/>
          <w:placeholder>
            <w:docPart w:val="05BA4403FA0F4831970038C6FA210B5A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  <w:r w:rsidR="008A3D14">
        <w:rPr>
          <w:rFonts w:cstheme="minorHAnsi"/>
          <w:sz w:val="22"/>
          <w:szCs w:val="22"/>
        </w:rPr>
        <w:t xml:space="preserve"> </w:t>
      </w:r>
      <w:r w:rsidR="00D6704D">
        <w:rPr>
          <w:rFonts w:cstheme="minorHAnsi"/>
          <w:sz w:val="22"/>
          <w:szCs w:val="22"/>
        </w:rPr>
        <w:t xml:space="preserve">   </w:t>
      </w:r>
      <w:r w:rsidR="008A3D14" w:rsidRPr="00015C55">
        <w:rPr>
          <w:rFonts w:cstheme="minorHAnsi"/>
          <w:b/>
          <w:bCs/>
          <w:sz w:val="22"/>
          <w:szCs w:val="22"/>
        </w:rPr>
        <w:t>End Date:</w:t>
      </w:r>
      <w:r w:rsidR="008A3D14">
        <w:rPr>
          <w:rFonts w:cstheme="minorHAnsi"/>
          <w:sz w:val="22"/>
          <w:szCs w:val="22"/>
        </w:rPr>
        <w:t xml:space="preserve"> </w:t>
      </w:r>
      <w:sdt>
        <w:sdtPr>
          <w:id w:val="-63568326"/>
          <w:placeholder>
            <w:docPart w:val="41875478F0284071BBFFFA15B3C7CA0C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4AF4DEA8" w14:textId="77777777" w:rsidR="005F2BA4" w:rsidRPr="008A3D14" w:rsidRDefault="005F2BA4" w:rsidP="00EB24DB">
      <w:pPr>
        <w:pStyle w:val="NoSpacing"/>
        <w:rPr>
          <w:rFonts w:cstheme="minorHAnsi"/>
          <w:sz w:val="22"/>
          <w:szCs w:val="22"/>
        </w:rPr>
      </w:pPr>
    </w:p>
    <w:p w14:paraId="2F0EB736" w14:textId="4796E85E" w:rsidR="00EB24DB" w:rsidRPr="008A3D14" w:rsidRDefault="00EB24DB" w:rsidP="00EF043A">
      <w:pPr>
        <w:pStyle w:val="NoSpacing"/>
        <w:jc w:val="both"/>
        <w:rPr>
          <w:rFonts w:cstheme="minorHAnsi"/>
          <w:b/>
          <w:bCs/>
          <w:sz w:val="22"/>
          <w:szCs w:val="22"/>
        </w:rPr>
      </w:pPr>
      <w:r w:rsidRPr="008A3D14">
        <w:rPr>
          <w:rFonts w:cstheme="minorHAnsi"/>
          <w:b/>
          <w:bCs/>
          <w:sz w:val="22"/>
          <w:szCs w:val="22"/>
        </w:rPr>
        <w:t>Agency</w:t>
      </w:r>
      <w:r w:rsidR="009B433D" w:rsidRPr="008A3D14">
        <w:rPr>
          <w:rFonts w:cstheme="minorHAnsi"/>
          <w:b/>
          <w:bCs/>
          <w:sz w:val="22"/>
          <w:szCs w:val="22"/>
        </w:rPr>
        <w:t xml:space="preserve"> Name</w:t>
      </w:r>
      <w:r w:rsidRPr="008A3D14">
        <w:rPr>
          <w:rFonts w:cstheme="minorHAnsi"/>
          <w:b/>
          <w:bCs/>
          <w:sz w:val="22"/>
          <w:szCs w:val="22"/>
        </w:rPr>
        <w:t xml:space="preserve">: </w:t>
      </w:r>
      <w:sdt>
        <w:sdtPr>
          <w:id w:val="363638158"/>
          <w:placeholder>
            <w:docPart w:val="1B48F9C71673470F9C3F79B3B9C3F875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629766D6" w14:textId="77777777" w:rsidR="00EB24DB" w:rsidRPr="008A3D14" w:rsidRDefault="00EB24DB" w:rsidP="00EF043A">
      <w:pPr>
        <w:pStyle w:val="NoSpacing"/>
        <w:jc w:val="both"/>
        <w:rPr>
          <w:rFonts w:cstheme="minorHAnsi"/>
          <w:sz w:val="16"/>
          <w:szCs w:val="16"/>
        </w:rPr>
      </w:pPr>
    </w:p>
    <w:p w14:paraId="15DEEC92" w14:textId="7A76655F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 xml:space="preserve">Agency Address: </w:t>
      </w:r>
      <w:bookmarkStart w:id="0" w:name="_Hlk50651853"/>
      <w:sdt>
        <w:sdtPr>
          <w:id w:val="-996416454"/>
          <w:placeholder>
            <w:docPart w:val="444405575895426284724A983B84084E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  <w:bookmarkEnd w:id="0"/>
    </w:p>
    <w:p w14:paraId="24265889" w14:textId="77777777" w:rsidR="009B433D" w:rsidRPr="008A3D14" w:rsidRDefault="009B433D" w:rsidP="009B433D">
      <w:pPr>
        <w:pStyle w:val="NoSpacing"/>
        <w:jc w:val="both"/>
        <w:rPr>
          <w:rFonts w:cstheme="minorHAnsi"/>
          <w:sz w:val="22"/>
          <w:szCs w:val="22"/>
        </w:rPr>
      </w:pPr>
    </w:p>
    <w:p w14:paraId="25856359" w14:textId="4286998D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 xml:space="preserve">Agency Phone: </w:t>
      </w:r>
      <w:sdt>
        <w:sdtPr>
          <w:id w:val="-1227760545"/>
          <w:placeholder>
            <w:docPart w:val="CBCB88D942BF42479C5CA20EE3514784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221B8515" w14:textId="77777777" w:rsidR="009B433D" w:rsidRPr="008A3D14" w:rsidRDefault="009B433D" w:rsidP="009B433D">
      <w:pPr>
        <w:pStyle w:val="NoSpacing"/>
        <w:jc w:val="both"/>
        <w:rPr>
          <w:rFonts w:cstheme="minorHAnsi"/>
          <w:sz w:val="22"/>
          <w:szCs w:val="22"/>
        </w:rPr>
      </w:pPr>
    </w:p>
    <w:p w14:paraId="6E1F3BC9" w14:textId="2DF40E23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 xml:space="preserve">Agency Fax: </w:t>
      </w:r>
      <w:sdt>
        <w:sdtPr>
          <w:id w:val="-99874228"/>
          <w:placeholder>
            <w:docPart w:val="259CA279D75E4B669D0DE8D143EE54B7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3F457AD1" w14:textId="77777777" w:rsidR="009B433D" w:rsidRPr="008A3D14" w:rsidRDefault="009B433D" w:rsidP="009B433D">
      <w:pPr>
        <w:pStyle w:val="NoSpacing"/>
        <w:jc w:val="both"/>
        <w:rPr>
          <w:rFonts w:cstheme="minorHAnsi"/>
          <w:sz w:val="22"/>
          <w:szCs w:val="22"/>
        </w:rPr>
      </w:pPr>
    </w:p>
    <w:p w14:paraId="678573DF" w14:textId="5DC88977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 xml:space="preserve">Agency Email: </w:t>
      </w:r>
      <w:sdt>
        <w:sdtPr>
          <w:id w:val="1376036593"/>
          <w:placeholder>
            <w:docPart w:val="964A3AFA8810452FAE006E3115C50E8E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746CE980" w14:textId="1146B655" w:rsidR="009B433D" w:rsidRPr="008A3D14" w:rsidRDefault="009B433D" w:rsidP="009B433D">
      <w:pPr>
        <w:pStyle w:val="NoSpacing"/>
        <w:jc w:val="both"/>
        <w:rPr>
          <w:rFonts w:cstheme="minorHAnsi"/>
          <w:sz w:val="22"/>
          <w:szCs w:val="22"/>
        </w:rPr>
      </w:pPr>
    </w:p>
    <w:p w14:paraId="60CDA4D5" w14:textId="373FACC3" w:rsidR="009B433D" w:rsidRPr="008A3D14" w:rsidRDefault="009B433D" w:rsidP="009B433D">
      <w:pPr>
        <w:pStyle w:val="NoSpacing"/>
        <w:jc w:val="both"/>
        <w:rPr>
          <w:rFonts w:cstheme="minorHAnsi"/>
          <w:b/>
          <w:bCs/>
          <w:sz w:val="22"/>
          <w:szCs w:val="22"/>
        </w:rPr>
      </w:pPr>
      <w:r w:rsidRPr="008A3D14">
        <w:rPr>
          <w:rFonts w:cstheme="minorHAnsi"/>
          <w:b/>
          <w:bCs/>
          <w:sz w:val="22"/>
          <w:szCs w:val="22"/>
        </w:rPr>
        <w:t>Agency Supervisor</w:t>
      </w:r>
      <w:r w:rsidR="004456DE">
        <w:rPr>
          <w:rFonts w:cstheme="minorHAnsi"/>
          <w:b/>
          <w:bCs/>
          <w:sz w:val="22"/>
          <w:szCs w:val="22"/>
        </w:rPr>
        <w:t xml:space="preserve"> Name</w:t>
      </w:r>
      <w:r w:rsidRPr="008A3D14">
        <w:rPr>
          <w:rFonts w:cstheme="minorHAnsi"/>
          <w:b/>
          <w:bCs/>
          <w:sz w:val="22"/>
          <w:szCs w:val="22"/>
        </w:rPr>
        <w:t>:</w:t>
      </w:r>
      <w:r w:rsidR="008B0732" w:rsidRPr="008B0732">
        <w:t xml:space="preserve"> </w:t>
      </w:r>
      <w:sdt>
        <w:sdtPr>
          <w:id w:val="1902254403"/>
          <w:placeholder>
            <w:docPart w:val="A87A9B12306747A59A86BACD7D888585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5C808768" w14:textId="49D791D9" w:rsidR="009B433D" w:rsidRPr="008A3D14" w:rsidRDefault="009B433D" w:rsidP="009B433D">
      <w:pPr>
        <w:pStyle w:val="NoSpacing"/>
        <w:jc w:val="both"/>
        <w:rPr>
          <w:rFonts w:cstheme="minorHAnsi"/>
          <w:sz w:val="16"/>
          <w:szCs w:val="16"/>
        </w:rPr>
      </w:pPr>
    </w:p>
    <w:p w14:paraId="6E030F57" w14:textId="273AF0E3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>Supervisor Phone:</w:t>
      </w:r>
      <w:r w:rsidR="008B0732">
        <w:rPr>
          <w:rFonts w:cstheme="minorHAnsi"/>
          <w:sz w:val="22"/>
          <w:szCs w:val="22"/>
        </w:rPr>
        <w:t xml:space="preserve"> </w:t>
      </w:r>
      <w:r w:rsidR="008B0732" w:rsidRPr="008B0732">
        <w:t xml:space="preserve"> </w:t>
      </w:r>
      <w:sdt>
        <w:sdtPr>
          <w:id w:val="-1917697440"/>
          <w:placeholder>
            <w:docPart w:val="A3BC57877D934172B1BEF0008C12E28B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21A767B4" w14:textId="2E422A73" w:rsidR="009B433D" w:rsidRPr="008A3D14" w:rsidRDefault="009B433D" w:rsidP="009B433D">
      <w:pPr>
        <w:pStyle w:val="NoSpacing"/>
        <w:jc w:val="both"/>
        <w:rPr>
          <w:rFonts w:cstheme="minorHAnsi"/>
          <w:sz w:val="22"/>
          <w:szCs w:val="22"/>
        </w:rPr>
      </w:pPr>
    </w:p>
    <w:p w14:paraId="3B635140" w14:textId="73DEEA1B" w:rsidR="009B433D" w:rsidRPr="008A3D14" w:rsidRDefault="009B433D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>Supervisor Email:</w:t>
      </w:r>
      <w:r w:rsidR="008B0732">
        <w:rPr>
          <w:rFonts w:cstheme="minorHAnsi"/>
          <w:sz w:val="22"/>
          <w:szCs w:val="22"/>
        </w:rPr>
        <w:t xml:space="preserve"> </w:t>
      </w:r>
      <w:sdt>
        <w:sdtPr>
          <w:id w:val="-1758044749"/>
          <w:placeholder>
            <w:docPart w:val="DD1D809A6C124A44AA67C08AC1B94F80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6700BCE3" w14:textId="77777777" w:rsidR="009B433D" w:rsidRPr="008A3D14" w:rsidRDefault="009B433D" w:rsidP="00EF043A">
      <w:pPr>
        <w:pStyle w:val="NoSpacing"/>
        <w:jc w:val="both"/>
        <w:rPr>
          <w:rFonts w:cstheme="minorHAnsi"/>
          <w:sz w:val="22"/>
          <w:szCs w:val="22"/>
        </w:rPr>
      </w:pPr>
    </w:p>
    <w:p w14:paraId="6550FFE0" w14:textId="4F05B998" w:rsidR="00EB24DB" w:rsidRPr="008A3D14" w:rsidRDefault="00EB24DB" w:rsidP="00EF043A">
      <w:pPr>
        <w:pStyle w:val="NoSpacing"/>
        <w:jc w:val="both"/>
        <w:rPr>
          <w:rFonts w:cstheme="minorHAnsi"/>
          <w:b/>
          <w:bCs/>
          <w:sz w:val="22"/>
          <w:szCs w:val="22"/>
        </w:rPr>
      </w:pPr>
      <w:r w:rsidRPr="008A3D14">
        <w:rPr>
          <w:rFonts w:cstheme="minorHAnsi"/>
          <w:b/>
          <w:bCs/>
          <w:sz w:val="22"/>
          <w:szCs w:val="22"/>
        </w:rPr>
        <w:t>Student</w:t>
      </w:r>
      <w:r w:rsidR="009B433D" w:rsidRPr="008A3D14">
        <w:rPr>
          <w:rFonts w:cstheme="minorHAnsi"/>
          <w:b/>
          <w:bCs/>
          <w:sz w:val="22"/>
          <w:szCs w:val="22"/>
        </w:rPr>
        <w:t xml:space="preserve"> Name: </w:t>
      </w:r>
      <w:sdt>
        <w:sdtPr>
          <w:id w:val="-1173033827"/>
          <w:placeholder>
            <w:docPart w:val="44D78630A6BB4D4EB181E0384FB32C24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45BF12C6" w14:textId="77777777" w:rsidR="009B433D" w:rsidRPr="008A3D14" w:rsidRDefault="009B433D" w:rsidP="00EB24DB">
      <w:pPr>
        <w:pStyle w:val="NoSpacing"/>
        <w:rPr>
          <w:rFonts w:cstheme="minorHAnsi"/>
          <w:sz w:val="16"/>
          <w:szCs w:val="16"/>
        </w:rPr>
      </w:pPr>
    </w:p>
    <w:p w14:paraId="0BE516D6" w14:textId="7A2C65E6" w:rsidR="009B433D" w:rsidRPr="008A3D14" w:rsidRDefault="009B433D" w:rsidP="00A256B2">
      <w:pPr>
        <w:pStyle w:val="NoSpacing"/>
        <w:ind w:firstLine="720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>Student Ce</w:t>
      </w:r>
      <w:r w:rsidR="00EB24DB" w:rsidRPr="008A3D14">
        <w:rPr>
          <w:rFonts w:cstheme="minorHAnsi"/>
          <w:sz w:val="22"/>
          <w:szCs w:val="22"/>
        </w:rPr>
        <w:t xml:space="preserve">ll </w:t>
      </w:r>
      <w:r w:rsidRPr="008A3D14">
        <w:rPr>
          <w:rFonts w:cstheme="minorHAnsi"/>
          <w:sz w:val="22"/>
          <w:szCs w:val="22"/>
        </w:rPr>
        <w:t>P</w:t>
      </w:r>
      <w:r w:rsidR="00EB24DB" w:rsidRPr="008A3D14">
        <w:rPr>
          <w:rFonts w:cstheme="minorHAnsi"/>
          <w:sz w:val="22"/>
          <w:szCs w:val="22"/>
        </w:rPr>
        <w:t xml:space="preserve">hone: </w:t>
      </w:r>
      <w:sdt>
        <w:sdtPr>
          <w:id w:val="-1796205098"/>
          <w:placeholder>
            <w:docPart w:val="E102E91C00594DB0BD316D231269B172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04DAC8AE" w14:textId="77777777" w:rsidR="009B433D" w:rsidRPr="008A3D14" w:rsidRDefault="009B433D" w:rsidP="00EB24DB">
      <w:pPr>
        <w:pStyle w:val="NoSpacing"/>
        <w:rPr>
          <w:rFonts w:cstheme="minorHAnsi"/>
          <w:sz w:val="22"/>
          <w:szCs w:val="22"/>
        </w:rPr>
      </w:pPr>
    </w:p>
    <w:p w14:paraId="66DE5718" w14:textId="448B3EF3" w:rsidR="00EB24DB" w:rsidRPr="008A3D14" w:rsidRDefault="009B433D" w:rsidP="00A256B2">
      <w:pPr>
        <w:pStyle w:val="NoSpacing"/>
        <w:ind w:firstLine="720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 xml:space="preserve">Student </w:t>
      </w:r>
      <w:r w:rsidR="00EB24DB" w:rsidRPr="008A3D14">
        <w:rPr>
          <w:rFonts w:cstheme="minorHAnsi"/>
          <w:sz w:val="22"/>
          <w:szCs w:val="22"/>
        </w:rPr>
        <w:t xml:space="preserve">Work </w:t>
      </w:r>
      <w:r w:rsidRPr="008A3D14">
        <w:rPr>
          <w:rFonts w:cstheme="minorHAnsi"/>
          <w:sz w:val="22"/>
          <w:szCs w:val="22"/>
        </w:rPr>
        <w:t>P</w:t>
      </w:r>
      <w:r w:rsidR="00EB24DB" w:rsidRPr="008A3D14">
        <w:rPr>
          <w:rFonts w:cstheme="minorHAnsi"/>
          <w:sz w:val="22"/>
          <w:szCs w:val="22"/>
        </w:rPr>
        <w:t xml:space="preserve">hone: </w:t>
      </w:r>
      <w:sdt>
        <w:sdtPr>
          <w:id w:val="943192618"/>
          <w:placeholder>
            <w:docPart w:val="E7D1056CBA6141F48DAD02F30E93584A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4FA0479D" w14:textId="77777777" w:rsidR="00EB24DB" w:rsidRPr="008A3D14" w:rsidRDefault="00EB24DB" w:rsidP="00EB24DB">
      <w:pPr>
        <w:pStyle w:val="NoSpacing"/>
        <w:rPr>
          <w:rFonts w:cstheme="minorHAnsi"/>
          <w:sz w:val="22"/>
          <w:szCs w:val="22"/>
        </w:rPr>
      </w:pPr>
    </w:p>
    <w:p w14:paraId="332C7C6A" w14:textId="789A70AE" w:rsidR="00EB24DB" w:rsidRDefault="009B433D" w:rsidP="00D6704D">
      <w:pPr>
        <w:pStyle w:val="NoSpacing"/>
        <w:ind w:firstLine="720"/>
      </w:pPr>
      <w:r w:rsidRPr="008A3D14">
        <w:rPr>
          <w:rFonts w:cstheme="minorHAnsi"/>
          <w:sz w:val="22"/>
          <w:szCs w:val="22"/>
        </w:rPr>
        <w:t xml:space="preserve">Student </w:t>
      </w:r>
      <w:r w:rsidR="00EB24DB" w:rsidRPr="008A3D14">
        <w:rPr>
          <w:rFonts w:cstheme="minorHAnsi"/>
          <w:sz w:val="22"/>
          <w:szCs w:val="22"/>
        </w:rPr>
        <w:t>E-mail:</w:t>
      </w:r>
      <w:r w:rsidRPr="008A3D14">
        <w:rPr>
          <w:rFonts w:cstheme="minorHAnsi"/>
          <w:sz w:val="22"/>
          <w:szCs w:val="22"/>
        </w:rPr>
        <w:t xml:space="preserve"> </w:t>
      </w:r>
      <w:sdt>
        <w:sdtPr>
          <w:id w:val="-1959780696"/>
          <w:placeholder>
            <w:docPart w:val="DD965E722E1C47D2A87EE3CE0D792EC5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57E1BEC4" w14:textId="77777777" w:rsidR="00D6704D" w:rsidRPr="00D6704D" w:rsidRDefault="00D6704D" w:rsidP="00D6704D">
      <w:pPr>
        <w:pStyle w:val="NoSpacing"/>
        <w:ind w:firstLine="720"/>
        <w:rPr>
          <w:rFonts w:cstheme="minorHAnsi"/>
          <w:sz w:val="22"/>
          <w:szCs w:val="22"/>
        </w:rPr>
      </w:pPr>
    </w:p>
    <w:p w14:paraId="2B626DDF" w14:textId="2C09B234" w:rsidR="00A05A52" w:rsidRPr="008A3D14" w:rsidRDefault="00A05A52" w:rsidP="00A05A52">
      <w:pPr>
        <w:pStyle w:val="NoSpacing"/>
        <w:jc w:val="both"/>
        <w:rPr>
          <w:rFonts w:cstheme="minorHAnsi"/>
          <w:b/>
          <w:bCs/>
          <w:sz w:val="22"/>
          <w:szCs w:val="22"/>
        </w:rPr>
      </w:pPr>
      <w:r w:rsidRPr="008A3D14">
        <w:rPr>
          <w:rFonts w:cstheme="minorHAnsi"/>
          <w:b/>
          <w:bCs/>
          <w:sz w:val="22"/>
          <w:szCs w:val="22"/>
        </w:rPr>
        <w:t>Faculty Internship Advisor</w:t>
      </w:r>
      <w:r w:rsidR="008B2615">
        <w:rPr>
          <w:rFonts w:cstheme="minorHAnsi"/>
          <w:b/>
          <w:bCs/>
          <w:sz w:val="22"/>
          <w:szCs w:val="22"/>
        </w:rPr>
        <w:t xml:space="preserve"> Name</w:t>
      </w:r>
      <w:r w:rsidRPr="008A3D14">
        <w:rPr>
          <w:rFonts w:cstheme="minorHAnsi"/>
          <w:b/>
          <w:bCs/>
          <w:sz w:val="22"/>
          <w:szCs w:val="22"/>
        </w:rPr>
        <w:t>:</w:t>
      </w:r>
      <w:r w:rsidR="008B0732">
        <w:rPr>
          <w:rFonts w:cstheme="minorHAnsi"/>
          <w:b/>
          <w:bCs/>
          <w:sz w:val="22"/>
          <w:szCs w:val="22"/>
        </w:rPr>
        <w:t xml:space="preserve"> </w:t>
      </w:r>
      <w:r w:rsidR="008B0732" w:rsidRPr="008B0732">
        <w:t xml:space="preserve"> </w:t>
      </w:r>
      <w:sdt>
        <w:sdtPr>
          <w:id w:val="-893420711"/>
          <w:placeholder>
            <w:docPart w:val="7D629ED2E887411997A58F95F6F02BC3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7A1DD84E" w14:textId="77777777" w:rsidR="00A05A52" w:rsidRPr="008A3D14" w:rsidRDefault="00A05A52" w:rsidP="00A05A52">
      <w:pPr>
        <w:pStyle w:val="NoSpacing"/>
        <w:jc w:val="both"/>
        <w:rPr>
          <w:rFonts w:cstheme="minorHAnsi"/>
          <w:sz w:val="16"/>
          <w:szCs w:val="16"/>
        </w:rPr>
      </w:pPr>
    </w:p>
    <w:p w14:paraId="66000F6F" w14:textId="4741CE3C" w:rsidR="00A05A52" w:rsidRPr="008A3D14" w:rsidRDefault="00A05A52" w:rsidP="00A256B2">
      <w:pPr>
        <w:pStyle w:val="NoSpacing"/>
        <w:ind w:firstLine="720"/>
        <w:jc w:val="both"/>
        <w:rPr>
          <w:rFonts w:cstheme="minorHAnsi"/>
          <w:sz w:val="22"/>
          <w:szCs w:val="22"/>
        </w:rPr>
      </w:pPr>
      <w:r w:rsidRPr="008A3D14">
        <w:rPr>
          <w:rFonts w:cstheme="minorHAnsi"/>
          <w:sz w:val="22"/>
          <w:szCs w:val="22"/>
        </w:rPr>
        <w:t>Faculty Phone:</w:t>
      </w:r>
      <w:r w:rsidR="008B0732">
        <w:rPr>
          <w:rFonts w:cstheme="minorHAnsi"/>
          <w:sz w:val="22"/>
          <w:szCs w:val="22"/>
        </w:rPr>
        <w:t xml:space="preserve"> </w:t>
      </w:r>
      <w:sdt>
        <w:sdtPr>
          <w:id w:val="-849720209"/>
          <w:placeholder>
            <w:docPart w:val="F95504D44D1542F39D04F1EA90851F6E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2B5D1321" w14:textId="77777777" w:rsidR="00A05A52" w:rsidRPr="008A3D14" w:rsidRDefault="00A05A52" w:rsidP="00A05A52">
      <w:pPr>
        <w:pStyle w:val="NoSpacing"/>
        <w:jc w:val="both"/>
        <w:rPr>
          <w:rFonts w:cstheme="minorHAnsi"/>
          <w:sz w:val="22"/>
          <w:szCs w:val="22"/>
        </w:rPr>
      </w:pPr>
    </w:p>
    <w:p w14:paraId="1B910FC2" w14:textId="625A3187" w:rsidR="00D6704D" w:rsidRPr="00224507" w:rsidRDefault="00A05A52" w:rsidP="00224507">
      <w:pPr>
        <w:pStyle w:val="NoSpacing"/>
        <w:ind w:firstLine="720"/>
        <w:jc w:val="both"/>
      </w:pPr>
      <w:r w:rsidRPr="008A3D14">
        <w:rPr>
          <w:rFonts w:cstheme="minorHAnsi"/>
          <w:sz w:val="22"/>
          <w:szCs w:val="22"/>
        </w:rPr>
        <w:t>Faculty Email:</w:t>
      </w:r>
      <w:r w:rsidR="008B0732">
        <w:rPr>
          <w:rFonts w:cstheme="minorHAnsi"/>
          <w:sz w:val="22"/>
          <w:szCs w:val="22"/>
        </w:rPr>
        <w:t xml:space="preserve"> </w:t>
      </w:r>
      <w:sdt>
        <w:sdtPr>
          <w:id w:val="-892729643"/>
          <w:placeholder>
            <w:docPart w:val="CED05DADFAAF4013B1E8E8B8982CEA28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75932B64" w14:textId="594C212B" w:rsidR="00224507" w:rsidRDefault="00224507" w:rsidP="00EB24DB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Cs w:val="22"/>
        </w:rPr>
      </w:pPr>
    </w:p>
    <w:p w14:paraId="58A1666E" w14:textId="4D2F7243" w:rsidR="00224507" w:rsidRPr="00224507" w:rsidRDefault="00224507" w:rsidP="00224507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Cs w:val="22"/>
        </w:rPr>
      </w:pPr>
      <w:r w:rsidRPr="00224507">
        <w:rPr>
          <w:rFonts w:asciiTheme="minorHAnsi" w:hAnsiTheme="minorHAnsi" w:cstheme="minorHAnsi"/>
          <w:szCs w:val="22"/>
        </w:rPr>
        <w:t>(</w:t>
      </w:r>
      <w:proofErr w:type="gramStart"/>
      <w:r w:rsidRPr="00224507">
        <w:rPr>
          <w:rFonts w:asciiTheme="minorHAnsi" w:hAnsiTheme="minorHAnsi" w:cstheme="minorHAnsi"/>
          <w:szCs w:val="22"/>
        </w:rPr>
        <w:t>continued on</w:t>
      </w:r>
      <w:proofErr w:type="gramEnd"/>
      <w:r w:rsidRPr="00224507">
        <w:rPr>
          <w:rFonts w:asciiTheme="minorHAnsi" w:hAnsiTheme="minorHAnsi" w:cstheme="minorHAnsi"/>
          <w:szCs w:val="22"/>
        </w:rPr>
        <w:t xml:space="preserve"> next page)</w:t>
      </w:r>
    </w:p>
    <w:p w14:paraId="0656BB85" w14:textId="77777777" w:rsidR="00224507" w:rsidRDefault="00224507" w:rsidP="00EB24DB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C41FB" w14:textId="303F456A" w:rsidR="00EB24DB" w:rsidRPr="00965F3C" w:rsidRDefault="00EB24DB" w:rsidP="00EB24DB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965F3C">
        <w:rPr>
          <w:rFonts w:asciiTheme="minorHAnsi" w:hAnsiTheme="minorHAnsi" w:cstheme="minorHAnsi"/>
          <w:b/>
          <w:bCs/>
          <w:sz w:val="24"/>
          <w:szCs w:val="24"/>
        </w:rPr>
        <w:t>The signers understand and agree to comply with the following conditions:</w:t>
      </w:r>
    </w:p>
    <w:p w14:paraId="2E5C10F4" w14:textId="682A69BC" w:rsidR="00EB24DB" w:rsidRPr="00965F3C" w:rsidRDefault="00EB24DB" w:rsidP="00EB24DB">
      <w:pPr>
        <w:pStyle w:val="NoSpacing"/>
        <w:numPr>
          <w:ilvl w:val="0"/>
          <w:numId w:val="2"/>
        </w:numPr>
        <w:rPr>
          <w:rFonts w:cstheme="minorHAnsi"/>
        </w:rPr>
      </w:pPr>
      <w:r w:rsidRPr="00965F3C">
        <w:rPr>
          <w:rFonts w:cstheme="minorHAnsi"/>
          <w:bCs/>
        </w:rPr>
        <w:t xml:space="preserve">National Council for Therapeutic Recreation Certification (NCTRC) field </w:t>
      </w:r>
      <w:r w:rsidR="005D02D6">
        <w:rPr>
          <w:rFonts w:cstheme="minorHAnsi"/>
          <w:bCs/>
        </w:rPr>
        <w:t>placement standards, including:</w:t>
      </w:r>
    </w:p>
    <w:p w14:paraId="1D032128" w14:textId="77777777" w:rsidR="00EB24DB" w:rsidRPr="00965F3C" w:rsidRDefault="00EB24DB" w:rsidP="00EB24DB">
      <w:pPr>
        <w:pStyle w:val="NoSpacing"/>
        <w:numPr>
          <w:ilvl w:val="0"/>
          <w:numId w:val="3"/>
        </w:numPr>
        <w:rPr>
          <w:rFonts w:cstheme="minorHAnsi"/>
        </w:rPr>
      </w:pPr>
      <w:r w:rsidRPr="00965F3C">
        <w:rPr>
          <w:rFonts w:cstheme="minorHAnsi"/>
        </w:rPr>
        <w:t>Minimum of 560 hours</w:t>
      </w:r>
      <w:r w:rsidR="00D22F6F" w:rsidRPr="00965F3C">
        <w:rPr>
          <w:rFonts w:cstheme="minorHAnsi"/>
        </w:rPr>
        <w:t>, 14 consecutive calendar weeks</w:t>
      </w:r>
    </w:p>
    <w:p w14:paraId="1C1BBE12" w14:textId="77777777" w:rsidR="00EB24DB" w:rsidRPr="00965F3C" w:rsidRDefault="00EB24DB" w:rsidP="00EB24DB">
      <w:pPr>
        <w:pStyle w:val="NoSpacing"/>
        <w:numPr>
          <w:ilvl w:val="0"/>
          <w:numId w:val="3"/>
        </w:numPr>
        <w:rPr>
          <w:rFonts w:cstheme="minorHAnsi"/>
        </w:rPr>
      </w:pPr>
      <w:r w:rsidRPr="00965F3C">
        <w:rPr>
          <w:rFonts w:cstheme="minorHAnsi"/>
        </w:rPr>
        <w:t>Minimum of 20 hours and maximum of 45 hours per week</w:t>
      </w:r>
    </w:p>
    <w:p w14:paraId="7BE6D63D" w14:textId="2C9E7A62" w:rsidR="003E6917" w:rsidRPr="00965F3C" w:rsidRDefault="00EB24DB" w:rsidP="003E6917">
      <w:pPr>
        <w:pStyle w:val="NoSpacing"/>
        <w:numPr>
          <w:ilvl w:val="0"/>
          <w:numId w:val="3"/>
        </w:numPr>
        <w:rPr>
          <w:rFonts w:cstheme="minorHAnsi"/>
        </w:rPr>
      </w:pPr>
      <w:r w:rsidRPr="00965F3C">
        <w:rPr>
          <w:rFonts w:cstheme="minorHAnsi"/>
        </w:rPr>
        <w:t>Exposure to the NCTRC Job Analysis Task Domains</w:t>
      </w:r>
      <w:r w:rsidRPr="00965F3C">
        <w:rPr>
          <w:rFonts w:cstheme="minorHAnsi"/>
        </w:rPr>
        <w:br/>
        <w:t xml:space="preserve">(see </w:t>
      </w:r>
      <w:r w:rsidRPr="00965F3C">
        <w:rPr>
          <w:rFonts w:cstheme="minorHAnsi"/>
          <w:color w:val="6B006D"/>
        </w:rPr>
        <w:t xml:space="preserve">www.nctrc.org </w:t>
      </w:r>
      <w:r w:rsidRPr="00965F3C">
        <w:rPr>
          <w:rFonts w:cstheme="minorHAnsi"/>
        </w:rPr>
        <w:t>and Student I</w:t>
      </w:r>
      <w:r w:rsidR="00D22F6F" w:rsidRPr="00965F3C">
        <w:rPr>
          <w:rFonts w:cstheme="minorHAnsi"/>
        </w:rPr>
        <w:t>nternship Record)</w:t>
      </w:r>
    </w:p>
    <w:p w14:paraId="61B5CDFB" w14:textId="77777777" w:rsidR="00EB24DB" w:rsidRPr="00965F3C" w:rsidRDefault="00EB24DB" w:rsidP="00EB24DB">
      <w:pPr>
        <w:pStyle w:val="NoSpacing"/>
        <w:numPr>
          <w:ilvl w:val="0"/>
          <w:numId w:val="3"/>
        </w:numPr>
        <w:rPr>
          <w:rFonts w:cstheme="minorHAnsi"/>
        </w:rPr>
      </w:pPr>
      <w:r w:rsidRPr="00965F3C">
        <w:rPr>
          <w:rFonts w:cstheme="minorHAnsi"/>
        </w:rPr>
        <w:t xml:space="preserve">The site and university supervisors are NCTRC certified for at least one year and the site supervisor is employed as a CTRS a minimum of 32 hours per week at one agency </w:t>
      </w:r>
    </w:p>
    <w:p w14:paraId="16ABFEB6" w14:textId="77777777" w:rsidR="00F50399" w:rsidRPr="00965F3C" w:rsidRDefault="00EB24DB" w:rsidP="00F50399">
      <w:pPr>
        <w:pStyle w:val="NoSpacing"/>
        <w:numPr>
          <w:ilvl w:val="0"/>
          <w:numId w:val="2"/>
        </w:numPr>
        <w:rPr>
          <w:rFonts w:cstheme="minorHAnsi"/>
        </w:rPr>
      </w:pPr>
      <w:r w:rsidRPr="00965F3C">
        <w:rPr>
          <w:rFonts w:cstheme="minorHAnsi"/>
        </w:rPr>
        <w:t xml:space="preserve">Timely submission </w:t>
      </w:r>
      <w:r w:rsidR="00F50399" w:rsidRPr="00965F3C">
        <w:rPr>
          <w:rFonts w:cstheme="minorHAnsi"/>
        </w:rPr>
        <w:t>of reports and final evaluation</w:t>
      </w:r>
    </w:p>
    <w:p w14:paraId="5F574E81" w14:textId="4868A66B" w:rsidR="00F50399" w:rsidRDefault="00EB24DB" w:rsidP="00F50399">
      <w:pPr>
        <w:pStyle w:val="NoSpacing"/>
        <w:numPr>
          <w:ilvl w:val="1"/>
          <w:numId w:val="2"/>
        </w:numPr>
        <w:rPr>
          <w:rFonts w:cstheme="minorHAnsi"/>
        </w:rPr>
      </w:pPr>
      <w:r w:rsidRPr="00965F3C">
        <w:rPr>
          <w:rFonts w:cstheme="minorHAnsi"/>
        </w:rPr>
        <w:t xml:space="preserve">Site supervisor: </w:t>
      </w:r>
      <w:r w:rsidR="00534AE2" w:rsidRPr="00863D86">
        <w:rPr>
          <w:rFonts w:cstheme="minorHAnsi"/>
        </w:rPr>
        <w:t>Tri</w:t>
      </w:r>
      <w:r w:rsidRPr="00863D86">
        <w:rPr>
          <w:rFonts w:cstheme="minorHAnsi"/>
        </w:rPr>
        <w:t>-</w:t>
      </w:r>
      <w:r w:rsidRPr="00965F3C">
        <w:rPr>
          <w:rFonts w:cstheme="minorHAnsi"/>
        </w:rPr>
        <w:t>Weekly Progress Reports, Final Evaluation</w:t>
      </w:r>
    </w:p>
    <w:p w14:paraId="4DBE412E" w14:textId="2F1B6118" w:rsidR="007D0943" w:rsidRPr="00965F3C" w:rsidRDefault="007D0943" w:rsidP="00F50399">
      <w:pPr>
        <w:pStyle w:val="NoSpacing"/>
        <w:numPr>
          <w:ilvl w:val="1"/>
          <w:numId w:val="2"/>
        </w:numPr>
        <w:rPr>
          <w:rFonts w:cstheme="minorHAnsi"/>
        </w:rPr>
      </w:pPr>
      <w:bookmarkStart w:id="1" w:name="_Hlk53054988"/>
      <w:r>
        <w:rPr>
          <w:rFonts w:cstheme="minorHAnsi"/>
        </w:rPr>
        <w:t>Site supervisor and student: TR Internship Goals &amp; Objectives</w:t>
      </w:r>
    </w:p>
    <w:bookmarkEnd w:id="1"/>
    <w:p w14:paraId="336B8228" w14:textId="1CE79769" w:rsidR="00EB24DB" w:rsidRPr="00965F3C" w:rsidRDefault="00EB24DB" w:rsidP="00F50399">
      <w:pPr>
        <w:pStyle w:val="NoSpacing"/>
        <w:numPr>
          <w:ilvl w:val="1"/>
          <w:numId w:val="2"/>
        </w:numPr>
        <w:rPr>
          <w:rFonts w:cstheme="minorHAnsi"/>
        </w:rPr>
      </w:pPr>
      <w:r w:rsidRPr="00965F3C">
        <w:rPr>
          <w:rFonts w:cstheme="minorHAnsi"/>
        </w:rPr>
        <w:t xml:space="preserve">Student: Weekly Reports, Final </w:t>
      </w:r>
      <w:r w:rsidR="00372232">
        <w:rPr>
          <w:rFonts w:cstheme="minorHAnsi"/>
        </w:rPr>
        <w:t>Internship Assessment/</w:t>
      </w:r>
      <w:r w:rsidRPr="00965F3C">
        <w:rPr>
          <w:rFonts w:cstheme="minorHAnsi"/>
        </w:rPr>
        <w:t>Self-Evaluation</w:t>
      </w:r>
      <w:r w:rsidR="0065455D">
        <w:rPr>
          <w:rFonts w:cstheme="minorHAnsi"/>
        </w:rPr>
        <w:t xml:space="preserve"> </w:t>
      </w:r>
    </w:p>
    <w:p w14:paraId="3E6D0376" w14:textId="77777777" w:rsidR="00EB24DB" w:rsidRPr="00965F3C" w:rsidRDefault="00EB24DB" w:rsidP="00EB24DB">
      <w:pPr>
        <w:pStyle w:val="NoSpacing"/>
        <w:numPr>
          <w:ilvl w:val="0"/>
          <w:numId w:val="2"/>
        </w:numPr>
        <w:rPr>
          <w:rFonts w:cstheme="minorHAnsi"/>
        </w:rPr>
      </w:pPr>
      <w:r w:rsidRPr="00965F3C">
        <w:rPr>
          <w:rFonts w:cstheme="minorHAnsi"/>
        </w:rPr>
        <w:t>Availability to communicate r</w:t>
      </w:r>
      <w:r w:rsidR="00D22F6F" w:rsidRPr="00965F3C">
        <w:rPr>
          <w:rFonts w:cstheme="minorHAnsi"/>
        </w:rPr>
        <w:t>egularly by phone and/or e-mail</w:t>
      </w:r>
    </w:p>
    <w:p w14:paraId="772A91EB" w14:textId="09F4CD7C" w:rsidR="00EB24DB" w:rsidRPr="00965F3C" w:rsidRDefault="00EB24DB" w:rsidP="00EB24DB">
      <w:pPr>
        <w:pStyle w:val="NoSpacing"/>
        <w:numPr>
          <w:ilvl w:val="0"/>
          <w:numId w:val="2"/>
        </w:numPr>
        <w:rPr>
          <w:rFonts w:cstheme="minorHAnsi"/>
        </w:rPr>
      </w:pPr>
      <w:r w:rsidRPr="00965F3C">
        <w:rPr>
          <w:rFonts w:cstheme="minorHAnsi"/>
        </w:rPr>
        <w:t xml:space="preserve">Minimum of one site visitation by faculty supervisor if located within a 75-mile radius of Western Washington University (a phone or video conference will be conducted </w:t>
      </w:r>
      <w:r w:rsidR="00D22F6F" w:rsidRPr="00965F3C">
        <w:rPr>
          <w:rFonts w:cstheme="minorHAnsi"/>
        </w:rPr>
        <w:t>if outside of a 75-mile radius</w:t>
      </w:r>
      <w:bookmarkStart w:id="2" w:name="_GoBack"/>
      <w:bookmarkEnd w:id="2"/>
      <w:r w:rsidR="00D22F6F" w:rsidRPr="00965F3C">
        <w:rPr>
          <w:rFonts w:cstheme="minorHAnsi"/>
        </w:rPr>
        <w:t>)</w:t>
      </w:r>
    </w:p>
    <w:p w14:paraId="372CCC39" w14:textId="5A930D44" w:rsidR="00EB24DB" w:rsidRDefault="00EB24DB" w:rsidP="00EB24DB">
      <w:pPr>
        <w:pStyle w:val="NoSpacing"/>
        <w:rPr>
          <w:rFonts w:cstheme="minorHAnsi"/>
        </w:rPr>
      </w:pPr>
    </w:p>
    <w:p w14:paraId="5670DEBD" w14:textId="04EA6577" w:rsidR="00A3667C" w:rsidRPr="00A3667C" w:rsidRDefault="00A3667C" w:rsidP="00EB24DB">
      <w:pPr>
        <w:pStyle w:val="NoSpacing"/>
        <w:rPr>
          <w:rFonts w:cstheme="minorHAnsi"/>
          <w:b/>
          <w:bCs/>
          <w:u w:val="single"/>
        </w:rPr>
      </w:pPr>
      <w:r w:rsidRPr="00A3667C">
        <w:rPr>
          <w:rFonts w:cstheme="minorHAnsi"/>
          <w:b/>
          <w:bCs/>
          <w:u w:val="single"/>
        </w:rPr>
        <w:t>SIGNATURES</w:t>
      </w:r>
    </w:p>
    <w:p w14:paraId="4CA37741" w14:textId="77777777" w:rsidR="00EB24DB" w:rsidRPr="00965F3C" w:rsidRDefault="00EB24DB" w:rsidP="00EB24DB">
      <w:pPr>
        <w:pStyle w:val="NoSpacing"/>
        <w:rPr>
          <w:rFonts w:cstheme="minorHAnsi"/>
          <w:b/>
          <w:u w:val="single"/>
        </w:rPr>
      </w:pPr>
    </w:p>
    <w:p w14:paraId="3622DC92" w14:textId="77777777" w:rsidR="00EB24DB" w:rsidRPr="00965F3C" w:rsidRDefault="00EB24DB" w:rsidP="00EB24DB">
      <w:pPr>
        <w:pStyle w:val="NoSpacing"/>
        <w:rPr>
          <w:rFonts w:cstheme="minorHAnsi"/>
          <w:b/>
        </w:rPr>
      </w:pPr>
      <w:r w:rsidRPr="00965F3C">
        <w:rPr>
          <w:rFonts w:cstheme="minorHAnsi"/>
          <w:b/>
          <w:u w:val="single"/>
        </w:rPr>
        <w:t>Agency Internship Supervisor</w:t>
      </w:r>
    </w:p>
    <w:p w14:paraId="72748C5A" w14:textId="77777777" w:rsidR="00EB24DB" w:rsidRPr="00965F3C" w:rsidRDefault="00EB24DB" w:rsidP="00EB24DB">
      <w:pPr>
        <w:pStyle w:val="NoSpacing"/>
        <w:rPr>
          <w:rFonts w:cstheme="minorHAnsi"/>
        </w:rPr>
      </w:pPr>
    </w:p>
    <w:p w14:paraId="7C394530" w14:textId="5DC154A2" w:rsidR="00EB24DB" w:rsidRPr="00965F3C" w:rsidRDefault="00AA0DF0" w:rsidP="004746F8">
      <w:pPr>
        <w:pStyle w:val="NoSpacing"/>
        <w:rPr>
          <w:rFonts w:cstheme="minorHAnsi"/>
        </w:rPr>
      </w:pPr>
      <w:r>
        <w:rPr>
          <w:rFonts w:cstheme="minorHAnsi"/>
        </w:rPr>
        <w:t>Agency supervisor</w:t>
      </w:r>
      <w:r w:rsidR="00EB24DB" w:rsidRPr="00965F3C">
        <w:rPr>
          <w:rFonts w:cstheme="minorHAnsi"/>
        </w:rPr>
        <w:t xml:space="preserve"> name</w:t>
      </w:r>
      <w:r>
        <w:rPr>
          <w:rFonts w:cstheme="minorHAnsi"/>
        </w:rPr>
        <w:t xml:space="preserve"> (doubles as your “signature”)</w:t>
      </w:r>
      <w:r w:rsidR="00EB24DB" w:rsidRPr="00965F3C">
        <w:rPr>
          <w:rFonts w:cstheme="minorHAnsi"/>
        </w:rPr>
        <w:t xml:space="preserve">: </w:t>
      </w:r>
      <w:sdt>
        <w:sdtPr>
          <w:id w:val="-1266230602"/>
          <w:placeholder>
            <w:docPart w:val="C9316FE573974EA9841B88D5F5F5DD8F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3C20433D" w14:textId="77777777" w:rsidR="00EB24DB" w:rsidRPr="00965F3C" w:rsidRDefault="00EB24DB" w:rsidP="00EB24DB">
      <w:pPr>
        <w:pStyle w:val="NoSpacing"/>
        <w:rPr>
          <w:rFonts w:cstheme="minorHAnsi"/>
        </w:rPr>
      </w:pPr>
    </w:p>
    <w:p w14:paraId="3CC05E4A" w14:textId="066150FA" w:rsidR="00EB24DB" w:rsidRPr="00965F3C" w:rsidRDefault="00EB24DB" w:rsidP="00654C6E">
      <w:pPr>
        <w:pStyle w:val="NoSpacing"/>
        <w:tabs>
          <w:tab w:val="left" w:leader="underscore" w:pos="5760"/>
        </w:tabs>
        <w:rPr>
          <w:rFonts w:cstheme="minorHAnsi"/>
        </w:rPr>
      </w:pPr>
      <w:r w:rsidRPr="00965F3C">
        <w:rPr>
          <w:rFonts w:cstheme="minorHAnsi"/>
        </w:rPr>
        <w:t xml:space="preserve">Date: </w:t>
      </w:r>
      <w:sdt>
        <w:sdtPr>
          <w:id w:val="1766186184"/>
          <w:placeholder>
            <w:docPart w:val="8021C08FC1154CD49B7510F6E32EDE63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3AEE22A3" w14:textId="77777777" w:rsidR="00EB24DB" w:rsidRPr="00965F3C" w:rsidRDefault="00EB24DB" w:rsidP="00EB24DB">
      <w:pPr>
        <w:pStyle w:val="NoSpacing"/>
        <w:rPr>
          <w:rFonts w:cstheme="minorHAnsi"/>
        </w:rPr>
      </w:pPr>
    </w:p>
    <w:p w14:paraId="704DBDBE" w14:textId="3742E6B1" w:rsidR="00EB24DB" w:rsidRPr="00965F3C" w:rsidRDefault="00EB24DB" w:rsidP="00EB24DB">
      <w:pPr>
        <w:pStyle w:val="NoSpacing"/>
        <w:rPr>
          <w:rFonts w:cstheme="minorHAnsi"/>
          <w:u w:val="single"/>
        </w:rPr>
      </w:pPr>
      <w:r w:rsidRPr="00965F3C">
        <w:rPr>
          <w:rFonts w:cstheme="minorHAnsi"/>
        </w:rPr>
        <w:t xml:space="preserve">CTRS #: </w:t>
      </w:r>
      <w:sdt>
        <w:sdtPr>
          <w:id w:val="1416907845"/>
          <w:placeholder>
            <w:docPart w:val="74FA2D08EC7C4EF2A9AC9EE42718468D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  <w:r w:rsidRPr="00965F3C">
        <w:rPr>
          <w:rFonts w:cstheme="minorHAnsi"/>
        </w:rPr>
        <w:t xml:space="preserve">  Expiration</w:t>
      </w:r>
      <w:r w:rsidR="008B0732">
        <w:rPr>
          <w:rFonts w:cstheme="minorHAnsi"/>
        </w:rPr>
        <w:t xml:space="preserve">: </w:t>
      </w:r>
      <w:sdt>
        <w:sdtPr>
          <w:id w:val="557899580"/>
          <w:placeholder>
            <w:docPart w:val="41FCF07875364597818AD4218BD22B58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  <w:r w:rsidR="008B0732" w:rsidRPr="00965F3C">
        <w:rPr>
          <w:rFonts w:cstheme="minorHAnsi"/>
          <w:u w:val="single"/>
        </w:rPr>
        <w:t xml:space="preserve"> </w:t>
      </w:r>
    </w:p>
    <w:p w14:paraId="71750573" w14:textId="7BFF1C81" w:rsidR="00EB24DB" w:rsidRDefault="00EB24DB" w:rsidP="00EB24DB">
      <w:pPr>
        <w:pStyle w:val="NoSpacing"/>
        <w:rPr>
          <w:rFonts w:cstheme="minorHAnsi"/>
          <w:u w:val="single"/>
        </w:rPr>
      </w:pPr>
    </w:p>
    <w:p w14:paraId="04F588F0" w14:textId="77777777" w:rsidR="00A3667C" w:rsidRPr="00965F3C" w:rsidRDefault="00A3667C" w:rsidP="00EB24DB">
      <w:pPr>
        <w:pStyle w:val="NoSpacing"/>
        <w:rPr>
          <w:rFonts w:cstheme="minorHAnsi"/>
          <w:u w:val="single"/>
        </w:rPr>
      </w:pPr>
    </w:p>
    <w:p w14:paraId="315F0E7B" w14:textId="77777777" w:rsidR="00EB24DB" w:rsidRPr="00965F3C" w:rsidRDefault="00EB24DB" w:rsidP="00EB24DB">
      <w:pPr>
        <w:pStyle w:val="NoSpacing"/>
        <w:rPr>
          <w:rFonts w:cstheme="minorHAnsi"/>
          <w:b/>
          <w:u w:val="single"/>
        </w:rPr>
      </w:pPr>
      <w:r w:rsidRPr="00965F3C">
        <w:rPr>
          <w:rFonts w:cstheme="minorHAnsi"/>
          <w:b/>
          <w:u w:val="single"/>
        </w:rPr>
        <w:t>Internship Student</w:t>
      </w:r>
    </w:p>
    <w:p w14:paraId="26BB4859" w14:textId="77777777" w:rsidR="00EB24DB" w:rsidRPr="00965F3C" w:rsidRDefault="00EB24DB" w:rsidP="00EB24DB">
      <w:pPr>
        <w:pStyle w:val="NoSpacing"/>
        <w:rPr>
          <w:rFonts w:cstheme="minorHAnsi"/>
          <w:u w:val="single"/>
        </w:rPr>
      </w:pPr>
    </w:p>
    <w:p w14:paraId="79D332A1" w14:textId="02DFBC3F" w:rsidR="00EB24DB" w:rsidRPr="00965F3C" w:rsidRDefault="00AA0DF0" w:rsidP="00EB24DB">
      <w:pPr>
        <w:pStyle w:val="NoSpacing"/>
        <w:rPr>
          <w:rFonts w:cstheme="minorHAnsi"/>
        </w:rPr>
      </w:pPr>
      <w:r>
        <w:rPr>
          <w:rFonts w:cstheme="minorHAnsi"/>
        </w:rPr>
        <w:t xml:space="preserve">Student </w:t>
      </w:r>
      <w:r w:rsidR="00EB24DB" w:rsidRPr="00965F3C">
        <w:rPr>
          <w:rFonts w:cstheme="minorHAnsi"/>
        </w:rPr>
        <w:t xml:space="preserve">name: </w:t>
      </w:r>
      <w:sdt>
        <w:sdtPr>
          <w:id w:val="1030609167"/>
          <w:placeholder>
            <w:docPart w:val="E243CE7EF6A7416B964EC6161CB2C986"/>
          </w:placeholder>
        </w:sdtPr>
        <w:sdtEndPr/>
        <w:sdtContent>
          <w:r>
            <w:rPr>
              <w:rFonts w:cstheme="minorHAnsi"/>
            </w:rPr>
            <w:t>(doubles as your “signature”)</w:t>
          </w:r>
          <w:r w:rsidRPr="00965F3C">
            <w:rPr>
              <w:rFonts w:cstheme="minorHAnsi"/>
            </w:rPr>
            <w:t xml:space="preserve">: </w:t>
          </w:r>
          <w:sdt>
            <w:sdtPr>
              <w:id w:val="116273936"/>
              <w:placeholder>
                <w:docPart w:val="DBA931FAF174451CA6509AD672066F71"/>
              </w:placeholder>
              <w:showingPlcHdr/>
            </w:sdtPr>
            <w:sdtEndPr/>
            <w:sdtContent>
              <w:r w:rsidRPr="00634DD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64A4273" w14:textId="77777777" w:rsidR="00EB24DB" w:rsidRPr="00965F3C" w:rsidRDefault="00EB24DB" w:rsidP="00EB24DB">
      <w:pPr>
        <w:pStyle w:val="NoSpacing"/>
        <w:rPr>
          <w:rFonts w:cstheme="minorHAnsi"/>
        </w:rPr>
      </w:pPr>
    </w:p>
    <w:p w14:paraId="59E40846" w14:textId="5C457276" w:rsidR="00EB24DB" w:rsidRPr="00965F3C" w:rsidRDefault="00EB24DB" w:rsidP="00654C6E">
      <w:pPr>
        <w:pStyle w:val="NoSpacing"/>
        <w:tabs>
          <w:tab w:val="left" w:leader="underscore" w:pos="5760"/>
        </w:tabs>
        <w:rPr>
          <w:rFonts w:cstheme="minorHAnsi"/>
        </w:rPr>
      </w:pPr>
      <w:r w:rsidRPr="00965F3C">
        <w:rPr>
          <w:rFonts w:cstheme="minorHAnsi"/>
        </w:rPr>
        <w:t>Date:</w:t>
      </w:r>
      <w:r w:rsidR="008B0732" w:rsidRPr="008B0732">
        <w:t xml:space="preserve"> </w:t>
      </w:r>
      <w:sdt>
        <w:sdtPr>
          <w:id w:val="-121081130"/>
          <w:placeholder>
            <w:docPart w:val="2EB6F15CF54249AE8AB8F499865E572E"/>
          </w:placeholder>
          <w:showingPlcHdr/>
        </w:sdtPr>
        <w:sdtEndPr/>
        <w:sdtContent>
          <w:r w:rsidR="008B0732" w:rsidRPr="00634DD1">
            <w:rPr>
              <w:rStyle w:val="PlaceholderText"/>
            </w:rPr>
            <w:t>Click or tap here to enter text.</w:t>
          </w:r>
        </w:sdtContent>
      </w:sdt>
    </w:p>
    <w:p w14:paraId="4F59ECA5" w14:textId="1016E7A8" w:rsidR="00EB24DB" w:rsidRDefault="00EB24DB" w:rsidP="00EB24DB">
      <w:pPr>
        <w:pStyle w:val="NoSpacing"/>
        <w:rPr>
          <w:rFonts w:cstheme="minorHAnsi"/>
        </w:rPr>
      </w:pPr>
    </w:p>
    <w:p w14:paraId="59C1D46C" w14:textId="77777777" w:rsidR="00A3667C" w:rsidRPr="00965F3C" w:rsidRDefault="00A3667C" w:rsidP="00EB24DB">
      <w:pPr>
        <w:pStyle w:val="NoSpacing"/>
        <w:rPr>
          <w:rFonts w:cstheme="minorHAnsi"/>
          <w:b/>
          <w:u w:val="single"/>
        </w:rPr>
      </w:pPr>
    </w:p>
    <w:p w14:paraId="47D845D1" w14:textId="0A620095" w:rsidR="00EB24DB" w:rsidRPr="00965F3C" w:rsidRDefault="008F5B9E" w:rsidP="00EB24DB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WWU </w:t>
      </w:r>
      <w:r w:rsidR="00EB24DB" w:rsidRPr="00965F3C">
        <w:rPr>
          <w:rFonts w:cstheme="minorHAnsi"/>
          <w:b/>
          <w:u w:val="single"/>
        </w:rPr>
        <w:t>Faculty Supervisor</w:t>
      </w:r>
      <w:r w:rsidR="00EB24DB" w:rsidRPr="00965F3C">
        <w:rPr>
          <w:rFonts w:cstheme="minorHAnsi"/>
          <w:b/>
        </w:rPr>
        <w:t xml:space="preserve"> </w:t>
      </w:r>
    </w:p>
    <w:p w14:paraId="4EFB2E87" w14:textId="77777777" w:rsidR="00EB24DB" w:rsidRPr="00965F3C" w:rsidRDefault="00EB24DB" w:rsidP="00EB24DB">
      <w:pPr>
        <w:pStyle w:val="NoSpacing"/>
        <w:rPr>
          <w:rFonts w:cstheme="minorHAnsi"/>
        </w:rPr>
      </w:pPr>
    </w:p>
    <w:p w14:paraId="78DB5D71" w14:textId="37569242" w:rsidR="00C51BDA" w:rsidRPr="00965F3C" w:rsidRDefault="00C51BDA" w:rsidP="00C51BDA">
      <w:pPr>
        <w:pStyle w:val="NoSpacing"/>
        <w:rPr>
          <w:rFonts w:cstheme="minorHAnsi"/>
        </w:rPr>
      </w:pPr>
      <w:r>
        <w:rPr>
          <w:rFonts w:cstheme="minorHAnsi"/>
        </w:rPr>
        <w:t>Faculty supervisor</w:t>
      </w:r>
      <w:r w:rsidRPr="00965F3C">
        <w:rPr>
          <w:rFonts w:cstheme="minorHAnsi"/>
        </w:rPr>
        <w:t xml:space="preserve"> name</w:t>
      </w:r>
      <w:r>
        <w:rPr>
          <w:rFonts w:cstheme="minorHAnsi"/>
        </w:rPr>
        <w:t xml:space="preserve"> (doubles as your “signature”)</w:t>
      </w:r>
      <w:r w:rsidRPr="00965F3C">
        <w:rPr>
          <w:rFonts w:cstheme="minorHAnsi"/>
        </w:rPr>
        <w:t xml:space="preserve">: </w:t>
      </w:r>
      <w:sdt>
        <w:sdtPr>
          <w:id w:val="-2142101873"/>
          <w:placeholder>
            <w:docPart w:val="BC6DD4C392CD4D7B852D5D669F2C8FF6"/>
          </w:placeholder>
          <w:showingPlcHdr/>
        </w:sdtPr>
        <w:sdtEndPr/>
        <w:sdtContent>
          <w:r w:rsidRPr="00634DD1">
            <w:rPr>
              <w:rStyle w:val="PlaceholderText"/>
            </w:rPr>
            <w:t>Click or tap here to enter text.</w:t>
          </w:r>
        </w:sdtContent>
      </w:sdt>
    </w:p>
    <w:p w14:paraId="129CAE5E" w14:textId="77777777" w:rsidR="00C51BDA" w:rsidRPr="00965F3C" w:rsidRDefault="00C51BDA" w:rsidP="00C51BDA">
      <w:pPr>
        <w:pStyle w:val="NoSpacing"/>
        <w:rPr>
          <w:rFonts w:cstheme="minorHAnsi"/>
        </w:rPr>
      </w:pPr>
    </w:p>
    <w:p w14:paraId="1FD9F86F" w14:textId="77777777" w:rsidR="00C51BDA" w:rsidRPr="00965F3C" w:rsidRDefault="00C51BDA" w:rsidP="00C51BDA">
      <w:pPr>
        <w:pStyle w:val="NoSpacing"/>
        <w:tabs>
          <w:tab w:val="left" w:leader="underscore" w:pos="5760"/>
        </w:tabs>
        <w:rPr>
          <w:rFonts w:cstheme="minorHAnsi"/>
        </w:rPr>
      </w:pPr>
      <w:r w:rsidRPr="00965F3C">
        <w:rPr>
          <w:rFonts w:cstheme="minorHAnsi"/>
        </w:rPr>
        <w:t xml:space="preserve">Date: </w:t>
      </w:r>
      <w:sdt>
        <w:sdtPr>
          <w:id w:val="-1485315834"/>
          <w:placeholder>
            <w:docPart w:val="C43DA536053248A6A50AAB8FD1889A96"/>
          </w:placeholder>
          <w:showingPlcHdr/>
        </w:sdtPr>
        <w:sdtEndPr/>
        <w:sdtContent>
          <w:r w:rsidRPr="00634DD1">
            <w:rPr>
              <w:rStyle w:val="PlaceholderText"/>
            </w:rPr>
            <w:t>Click or tap here to enter text.</w:t>
          </w:r>
        </w:sdtContent>
      </w:sdt>
    </w:p>
    <w:p w14:paraId="081C7B37" w14:textId="77777777" w:rsidR="00C51BDA" w:rsidRPr="00965F3C" w:rsidRDefault="00C51BDA" w:rsidP="00C51BDA">
      <w:pPr>
        <w:pStyle w:val="NoSpacing"/>
        <w:rPr>
          <w:rFonts w:cstheme="minorHAnsi"/>
        </w:rPr>
      </w:pPr>
    </w:p>
    <w:p w14:paraId="47AFABFF" w14:textId="77777777" w:rsidR="00C51BDA" w:rsidRPr="00965F3C" w:rsidRDefault="00C51BDA" w:rsidP="00C51BDA">
      <w:pPr>
        <w:pStyle w:val="NoSpacing"/>
        <w:rPr>
          <w:rFonts w:cstheme="minorHAnsi"/>
          <w:u w:val="single"/>
        </w:rPr>
      </w:pPr>
      <w:r w:rsidRPr="00965F3C">
        <w:rPr>
          <w:rFonts w:cstheme="minorHAnsi"/>
        </w:rPr>
        <w:t xml:space="preserve">CTRS #: </w:t>
      </w:r>
      <w:sdt>
        <w:sdtPr>
          <w:id w:val="515421842"/>
          <w:placeholder>
            <w:docPart w:val="F68385E60C19425986F6931536F0A96B"/>
          </w:placeholder>
          <w:showingPlcHdr/>
        </w:sdtPr>
        <w:sdtEndPr/>
        <w:sdtContent>
          <w:r w:rsidRPr="00634DD1">
            <w:rPr>
              <w:rStyle w:val="PlaceholderText"/>
            </w:rPr>
            <w:t>Click or tap here to enter text.</w:t>
          </w:r>
        </w:sdtContent>
      </w:sdt>
      <w:r w:rsidRPr="00965F3C">
        <w:rPr>
          <w:rFonts w:cstheme="minorHAnsi"/>
        </w:rPr>
        <w:t xml:space="preserve">  Expiration</w:t>
      </w:r>
      <w:r>
        <w:rPr>
          <w:rFonts w:cstheme="minorHAnsi"/>
        </w:rPr>
        <w:t xml:space="preserve">: </w:t>
      </w:r>
      <w:sdt>
        <w:sdtPr>
          <w:id w:val="1753850733"/>
          <w:placeholder>
            <w:docPart w:val="24756E44C17645A18D73C201732DA85F"/>
          </w:placeholder>
          <w:showingPlcHdr/>
        </w:sdtPr>
        <w:sdtEndPr/>
        <w:sdtContent>
          <w:r w:rsidRPr="00634DD1">
            <w:rPr>
              <w:rStyle w:val="PlaceholderText"/>
            </w:rPr>
            <w:t>Click or tap here to enter text.</w:t>
          </w:r>
        </w:sdtContent>
      </w:sdt>
      <w:r w:rsidRPr="00965F3C">
        <w:rPr>
          <w:rFonts w:cstheme="minorHAnsi"/>
          <w:u w:val="single"/>
        </w:rPr>
        <w:t xml:space="preserve"> </w:t>
      </w:r>
    </w:p>
    <w:p w14:paraId="7B7704E6" w14:textId="198C8DD2" w:rsidR="00C5104D" w:rsidRPr="00965F3C" w:rsidRDefault="00C5104D" w:rsidP="00C51BDA">
      <w:pPr>
        <w:pStyle w:val="NoSpacing"/>
        <w:rPr>
          <w:rFonts w:cstheme="minorHAnsi"/>
        </w:rPr>
      </w:pPr>
    </w:p>
    <w:sectPr w:rsidR="00C5104D" w:rsidRPr="00965F3C" w:rsidSect="00224507">
      <w:footerReference w:type="first" r:id="rId12"/>
      <w:pgSz w:w="12240" w:h="15840" w:code="1"/>
      <w:pgMar w:top="720" w:right="1080" w:bottom="720" w:left="1080" w:header="72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CBFA" w14:textId="77777777" w:rsidR="00027AC5" w:rsidRDefault="00027AC5" w:rsidP="00F50399">
      <w:r>
        <w:separator/>
      </w:r>
    </w:p>
  </w:endnote>
  <w:endnote w:type="continuationSeparator" w:id="0">
    <w:p w14:paraId="1226CBF8" w14:textId="77777777" w:rsidR="00027AC5" w:rsidRDefault="00027AC5" w:rsidP="00F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C474" w14:textId="6B6A6982" w:rsidR="006B1CE5" w:rsidRDefault="006B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B91E" w14:textId="77777777" w:rsidR="00027AC5" w:rsidRDefault="00027AC5" w:rsidP="00F50399">
      <w:r>
        <w:separator/>
      </w:r>
    </w:p>
  </w:footnote>
  <w:footnote w:type="continuationSeparator" w:id="0">
    <w:p w14:paraId="7448EF6F" w14:textId="77777777" w:rsidR="00027AC5" w:rsidRDefault="00027AC5" w:rsidP="00F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1BC9"/>
    <w:multiLevelType w:val="hybridMultilevel"/>
    <w:tmpl w:val="F6468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685A"/>
    <w:multiLevelType w:val="hybridMultilevel"/>
    <w:tmpl w:val="130408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7A2EB9"/>
    <w:multiLevelType w:val="hybridMultilevel"/>
    <w:tmpl w:val="7CD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19"/>
    <w:rsid w:val="00015C55"/>
    <w:rsid w:val="00017E75"/>
    <w:rsid w:val="00027597"/>
    <w:rsid w:val="00027AC5"/>
    <w:rsid w:val="000D0F29"/>
    <w:rsid w:val="000F2D25"/>
    <w:rsid w:val="001665D4"/>
    <w:rsid w:val="00182DCF"/>
    <w:rsid w:val="00224507"/>
    <w:rsid w:val="00247134"/>
    <w:rsid w:val="00255FE0"/>
    <w:rsid w:val="00295206"/>
    <w:rsid w:val="003242F2"/>
    <w:rsid w:val="00372232"/>
    <w:rsid w:val="003A1F09"/>
    <w:rsid w:val="003E6917"/>
    <w:rsid w:val="00423D77"/>
    <w:rsid w:val="004456DE"/>
    <w:rsid w:val="004746F8"/>
    <w:rsid w:val="00534AE2"/>
    <w:rsid w:val="005B11CA"/>
    <w:rsid w:val="005D02D6"/>
    <w:rsid w:val="005D0566"/>
    <w:rsid w:val="005F2BA4"/>
    <w:rsid w:val="00626A8D"/>
    <w:rsid w:val="00654227"/>
    <w:rsid w:val="0065455D"/>
    <w:rsid w:val="006546CC"/>
    <w:rsid w:val="00654C6E"/>
    <w:rsid w:val="006B0666"/>
    <w:rsid w:val="006B1CE5"/>
    <w:rsid w:val="006D1608"/>
    <w:rsid w:val="007017D2"/>
    <w:rsid w:val="007830B6"/>
    <w:rsid w:val="007B0740"/>
    <w:rsid w:val="007D0943"/>
    <w:rsid w:val="007D6D06"/>
    <w:rsid w:val="00810609"/>
    <w:rsid w:val="0084403C"/>
    <w:rsid w:val="00853888"/>
    <w:rsid w:val="00863D86"/>
    <w:rsid w:val="008A3D14"/>
    <w:rsid w:val="008B0732"/>
    <w:rsid w:val="008B2615"/>
    <w:rsid w:val="008D6E37"/>
    <w:rsid w:val="008E3833"/>
    <w:rsid w:val="008E4DC6"/>
    <w:rsid w:val="008F5B9E"/>
    <w:rsid w:val="0090551B"/>
    <w:rsid w:val="009076DC"/>
    <w:rsid w:val="00910D22"/>
    <w:rsid w:val="0091452D"/>
    <w:rsid w:val="00965F3C"/>
    <w:rsid w:val="009A25F5"/>
    <w:rsid w:val="009B433D"/>
    <w:rsid w:val="009C070D"/>
    <w:rsid w:val="009D7C44"/>
    <w:rsid w:val="009E5E5A"/>
    <w:rsid w:val="00A00C0B"/>
    <w:rsid w:val="00A05A52"/>
    <w:rsid w:val="00A256B2"/>
    <w:rsid w:val="00A3667C"/>
    <w:rsid w:val="00A57CA6"/>
    <w:rsid w:val="00A97BF7"/>
    <w:rsid w:val="00AA0DF0"/>
    <w:rsid w:val="00AB33A8"/>
    <w:rsid w:val="00AC0DCE"/>
    <w:rsid w:val="00B81B3B"/>
    <w:rsid w:val="00C463A2"/>
    <w:rsid w:val="00C5104D"/>
    <w:rsid w:val="00C51BDA"/>
    <w:rsid w:val="00CC543E"/>
    <w:rsid w:val="00D22F6F"/>
    <w:rsid w:val="00D6704D"/>
    <w:rsid w:val="00DB3BA4"/>
    <w:rsid w:val="00DC68DB"/>
    <w:rsid w:val="00DE3B26"/>
    <w:rsid w:val="00E054A8"/>
    <w:rsid w:val="00E67280"/>
    <w:rsid w:val="00E80998"/>
    <w:rsid w:val="00EA6F19"/>
    <w:rsid w:val="00EB24DB"/>
    <w:rsid w:val="00EE101B"/>
    <w:rsid w:val="00EF043A"/>
    <w:rsid w:val="00F50399"/>
    <w:rsid w:val="00F574D2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D1CC"/>
  <w15:docId w15:val="{8FCDA6D2-1A77-48D6-85B7-81F6960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customStyle="1" w:styleId="NumberedList">
    <w:name w:val="Numbered List"/>
    <w:basedOn w:val="Normal"/>
    <w:pPr>
      <w:ind w:left="360" w:hanging="360"/>
    </w:pPr>
  </w:style>
  <w:style w:type="paragraph" w:customStyle="1" w:styleId="Style1">
    <w:name w:val="Style1"/>
    <w:basedOn w:val="Normal"/>
    <w:pPr>
      <w:ind w:left="432" w:hanging="432"/>
    </w:pPr>
  </w:style>
  <w:style w:type="paragraph" w:styleId="BalloonText">
    <w:name w:val="Balloon Text"/>
    <w:basedOn w:val="Normal"/>
    <w:link w:val="BalloonTextChar"/>
    <w:rsid w:val="009D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E5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2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EB24DB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nhideWhenUsed/>
    <w:rsid w:val="00F5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399"/>
    <w:rPr>
      <w:sz w:val="22"/>
    </w:rPr>
  </w:style>
  <w:style w:type="paragraph" w:styleId="Footer">
    <w:name w:val="footer"/>
    <w:basedOn w:val="Normal"/>
    <w:link w:val="FooterChar"/>
    <w:unhideWhenUsed/>
    <w:rsid w:val="00F5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39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8A3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ss.wwu.edu/hh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A4403FA0F4831970038C6FA21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805A-F10D-4732-BF91-E67FAC03E88B}"/>
      </w:docPartPr>
      <w:docPartBody>
        <w:p w:rsidR="005C4C7F" w:rsidRDefault="003C15A4" w:rsidP="003C15A4">
          <w:pPr>
            <w:pStyle w:val="05BA4403FA0F4831970038C6FA210B5A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75478F0284071BBFFFA15B3C7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65A9-D400-4251-91A1-B7042CC4BB95}"/>
      </w:docPartPr>
      <w:docPartBody>
        <w:p w:rsidR="005C4C7F" w:rsidRDefault="003C15A4" w:rsidP="003C15A4">
          <w:pPr>
            <w:pStyle w:val="41875478F0284071BBFFFA15B3C7CA0C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8F9C71673470F9C3F79B3B9C3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ACEF-1351-4A2E-8E21-E4515F7E16ED}"/>
      </w:docPartPr>
      <w:docPartBody>
        <w:p w:rsidR="005C4C7F" w:rsidRDefault="003C15A4" w:rsidP="003C15A4">
          <w:pPr>
            <w:pStyle w:val="1B48F9C71673470F9C3F79B3B9C3F87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405575895426284724A983B84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055-3D37-4080-84C0-A6BC79451788}"/>
      </w:docPartPr>
      <w:docPartBody>
        <w:p w:rsidR="005C4C7F" w:rsidRDefault="003C15A4" w:rsidP="003C15A4">
          <w:pPr>
            <w:pStyle w:val="444405575895426284724A983B84084E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B88D942BF42479C5CA20EE351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05BC-8290-43F6-9ED9-A66B89411362}"/>
      </w:docPartPr>
      <w:docPartBody>
        <w:p w:rsidR="005C4C7F" w:rsidRDefault="003C15A4" w:rsidP="003C15A4">
          <w:pPr>
            <w:pStyle w:val="CBCB88D942BF42479C5CA20EE3514784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CA279D75E4B669D0DE8D143EE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C904-29B5-4D7B-A410-8B75BE6825E2}"/>
      </w:docPartPr>
      <w:docPartBody>
        <w:p w:rsidR="005C4C7F" w:rsidRDefault="003C15A4" w:rsidP="003C15A4">
          <w:pPr>
            <w:pStyle w:val="259CA279D75E4B669D0DE8D143EE54B7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A3AFA8810452FAE006E3115C5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3892-7F16-44F8-B379-9CB877E8B1FA}"/>
      </w:docPartPr>
      <w:docPartBody>
        <w:p w:rsidR="005C4C7F" w:rsidRDefault="003C15A4" w:rsidP="003C15A4">
          <w:pPr>
            <w:pStyle w:val="964A3AFA8810452FAE006E3115C50E8E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A9B12306747A59A86BACD7D88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00D8-B0A6-4E77-A595-2FC76598D365}"/>
      </w:docPartPr>
      <w:docPartBody>
        <w:p w:rsidR="005C4C7F" w:rsidRDefault="003C15A4" w:rsidP="003C15A4">
          <w:pPr>
            <w:pStyle w:val="A87A9B12306747A59A86BACD7D88858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57877D934172B1BEF0008C12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5DB9-032B-4441-908E-F32220BB52C9}"/>
      </w:docPartPr>
      <w:docPartBody>
        <w:p w:rsidR="005C4C7F" w:rsidRDefault="003C15A4" w:rsidP="003C15A4">
          <w:pPr>
            <w:pStyle w:val="A3BC57877D934172B1BEF0008C12E28B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D809A6C124A44AA67C08AC1B9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4E12-6C7A-4710-8A1E-324A6E257FB6}"/>
      </w:docPartPr>
      <w:docPartBody>
        <w:p w:rsidR="005C4C7F" w:rsidRDefault="003C15A4" w:rsidP="003C15A4">
          <w:pPr>
            <w:pStyle w:val="DD1D809A6C124A44AA67C08AC1B94F80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78630A6BB4D4EB181E0384FB3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3708-9429-4F9B-8696-91F7B6A30FCA}"/>
      </w:docPartPr>
      <w:docPartBody>
        <w:p w:rsidR="005C4C7F" w:rsidRDefault="003C15A4" w:rsidP="003C15A4">
          <w:pPr>
            <w:pStyle w:val="44D78630A6BB4D4EB181E0384FB32C24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2E91C00594DB0BD316D231269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15CF-AECA-4D3B-8592-35A0AE8065F9}"/>
      </w:docPartPr>
      <w:docPartBody>
        <w:p w:rsidR="005C4C7F" w:rsidRDefault="003C15A4" w:rsidP="003C15A4">
          <w:pPr>
            <w:pStyle w:val="E102E91C00594DB0BD316D231269B172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1056CBA6141F48DAD02F30E93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9B14-95CD-4AEF-BEE6-477FD77B9506}"/>
      </w:docPartPr>
      <w:docPartBody>
        <w:p w:rsidR="005C4C7F" w:rsidRDefault="003C15A4" w:rsidP="003C15A4">
          <w:pPr>
            <w:pStyle w:val="E7D1056CBA6141F48DAD02F30E93584A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65E722E1C47D2A87EE3CE0D79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FC63-B402-490D-8DF0-7338C4483514}"/>
      </w:docPartPr>
      <w:docPartBody>
        <w:p w:rsidR="005C4C7F" w:rsidRDefault="003C15A4" w:rsidP="003C15A4">
          <w:pPr>
            <w:pStyle w:val="DD965E722E1C47D2A87EE3CE0D792EC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9ED2E887411997A58F95F6F0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81CB-E08A-4853-8577-BB7828CF9EFC}"/>
      </w:docPartPr>
      <w:docPartBody>
        <w:p w:rsidR="005C4C7F" w:rsidRDefault="003C15A4" w:rsidP="003C15A4">
          <w:pPr>
            <w:pStyle w:val="7D629ED2E887411997A58F95F6F02BC3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504D44D1542F39D04F1EA9085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ADF5-A181-4293-991A-1B0573772F43}"/>
      </w:docPartPr>
      <w:docPartBody>
        <w:p w:rsidR="005C4C7F" w:rsidRDefault="003C15A4" w:rsidP="003C15A4">
          <w:pPr>
            <w:pStyle w:val="F95504D44D1542F39D04F1EA90851F6E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5DADFAAF4013B1E8E8B8982C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E3EF-154D-432B-834A-3F3D12893BF5}"/>
      </w:docPartPr>
      <w:docPartBody>
        <w:p w:rsidR="005C4C7F" w:rsidRDefault="003C15A4" w:rsidP="003C15A4">
          <w:pPr>
            <w:pStyle w:val="CED05DADFAAF4013B1E8E8B8982CEA28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16FE573974EA9841B88D5F5F5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7C09-8068-412A-A165-525BBAA79914}"/>
      </w:docPartPr>
      <w:docPartBody>
        <w:p w:rsidR="005C4C7F" w:rsidRDefault="003C15A4" w:rsidP="003C15A4">
          <w:pPr>
            <w:pStyle w:val="C9316FE573974EA9841B88D5F5F5DD8F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1C08FC1154CD49B7510F6E32E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32D8-6783-4138-8400-36ABC438F76C}"/>
      </w:docPartPr>
      <w:docPartBody>
        <w:p w:rsidR="005C4C7F" w:rsidRDefault="003C15A4" w:rsidP="003C15A4">
          <w:pPr>
            <w:pStyle w:val="8021C08FC1154CD49B7510F6E32EDE63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A2D08EC7C4EF2A9AC9EE42718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EBF5-A50E-46F7-B3BB-F875C680F92B}"/>
      </w:docPartPr>
      <w:docPartBody>
        <w:p w:rsidR="005C4C7F" w:rsidRDefault="003C15A4" w:rsidP="003C15A4">
          <w:pPr>
            <w:pStyle w:val="74FA2D08EC7C4EF2A9AC9EE42718468D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CF07875364597818AD4218BD2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8757-E99C-485B-AE53-71F6DF9F2171}"/>
      </w:docPartPr>
      <w:docPartBody>
        <w:p w:rsidR="005C4C7F" w:rsidRDefault="003C15A4" w:rsidP="003C15A4">
          <w:pPr>
            <w:pStyle w:val="41FCF07875364597818AD4218BD22B58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3CE7EF6A7416B964EC6161CB2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2E8C-523C-4979-A1AF-C4CF5F3CCA35}"/>
      </w:docPartPr>
      <w:docPartBody>
        <w:p w:rsidR="005C4C7F" w:rsidRDefault="003C15A4" w:rsidP="003C15A4">
          <w:pPr>
            <w:pStyle w:val="E243CE7EF6A7416B964EC6161CB2C986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6F15CF54249AE8AB8F499865E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4C77-CB2E-4E40-B476-A6FB4E735E5D}"/>
      </w:docPartPr>
      <w:docPartBody>
        <w:p w:rsidR="005C4C7F" w:rsidRDefault="003C15A4" w:rsidP="003C15A4">
          <w:pPr>
            <w:pStyle w:val="2EB6F15CF54249AE8AB8F499865E572E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931FAF174451CA6509AD67206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EB47-913E-4194-9B00-939E51C3D0E6}"/>
      </w:docPartPr>
      <w:docPartBody>
        <w:p w:rsidR="00B353E7" w:rsidRDefault="00777DDD" w:rsidP="00777DDD">
          <w:pPr>
            <w:pStyle w:val="DBA931FAF174451CA6509AD672066F71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DD4C392CD4D7B852D5D669F2C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C3C1-4EC3-4ED4-8997-46CA5480066C}"/>
      </w:docPartPr>
      <w:docPartBody>
        <w:p w:rsidR="00B95EE6" w:rsidRDefault="009D0CCA" w:rsidP="009D0CCA">
          <w:pPr>
            <w:pStyle w:val="BC6DD4C392CD4D7B852D5D669F2C8FF6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DA536053248A6A50AAB8FD188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1C42-38F6-4527-BD02-E6F99D5C2FCC}"/>
      </w:docPartPr>
      <w:docPartBody>
        <w:p w:rsidR="00B95EE6" w:rsidRDefault="009D0CCA" w:rsidP="009D0CCA">
          <w:pPr>
            <w:pStyle w:val="C43DA536053248A6A50AAB8FD1889A96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385E60C19425986F6931536F0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4581-29EA-4234-9363-C48A6DF53B43}"/>
      </w:docPartPr>
      <w:docPartBody>
        <w:p w:rsidR="00B95EE6" w:rsidRDefault="009D0CCA" w:rsidP="009D0CCA">
          <w:pPr>
            <w:pStyle w:val="F68385E60C19425986F6931536F0A96B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56E44C17645A18D73C201732D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929E-1EC0-4ACC-8F06-079576696FFA}"/>
      </w:docPartPr>
      <w:docPartBody>
        <w:p w:rsidR="00B95EE6" w:rsidRDefault="009D0CCA" w:rsidP="009D0CCA">
          <w:pPr>
            <w:pStyle w:val="24756E44C17645A18D73C201732DA85F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4"/>
    <w:rsid w:val="003C15A4"/>
    <w:rsid w:val="00491642"/>
    <w:rsid w:val="005C4C7F"/>
    <w:rsid w:val="006A3E6F"/>
    <w:rsid w:val="00765520"/>
    <w:rsid w:val="00777DDD"/>
    <w:rsid w:val="009D0CCA"/>
    <w:rsid w:val="00A2197F"/>
    <w:rsid w:val="00AD1122"/>
    <w:rsid w:val="00B353E7"/>
    <w:rsid w:val="00B41A09"/>
    <w:rsid w:val="00B95EE6"/>
    <w:rsid w:val="00D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CCA"/>
    <w:rPr>
      <w:color w:val="808080"/>
    </w:rPr>
  </w:style>
  <w:style w:type="paragraph" w:customStyle="1" w:styleId="05BA4403FA0F4831970038C6FA210B5A">
    <w:name w:val="05BA4403FA0F4831970038C6FA210B5A"/>
    <w:rsid w:val="003C15A4"/>
  </w:style>
  <w:style w:type="paragraph" w:customStyle="1" w:styleId="41875478F0284071BBFFFA15B3C7CA0C">
    <w:name w:val="41875478F0284071BBFFFA15B3C7CA0C"/>
    <w:rsid w:val="003C15A4"/>
  </w:style>
  <w:style w:type="paragraph" w:customStyle="1" w:styleId="1B48F9C71673470F9C3F79B3B9C3F875">
    <w:name w:val="1B48F9C71673470F9C3F79B3B9C3F875"/>
    <w:rsid w:val="003C15A4"/>
  </w:style>
  <w:style w:type="paragraph" w:customStyle="1" w:styleId="444405575895426284724A983B84084E">
    <w:name w:val="444405575895426284724A983B84084E"/>
    <w:rsid w:val="003C15A4"/>
  </w:style>
  <w:style w:type="paragraph" w:customStyle="1" w:styleId="CBCB88D942BF42479C5CA20EE3514784">
    <w:name w:val="CBCB88D942BF42479C5CA20EE3514784"/>
    <w:rsid w:val="003C15A4"/>
  </w:style>
  <w:style w:type="paragraph" w:customStyle="1" w:styleId="259CA279D75E4B669D0DE8D143EE54B7">
    <w:name w:val="259CA279D75E4B669D0DE8D143EE54B7"/>
    <w:rsid w:val="003C15A4"/>
  </w:style>
  <w:style w:type="paragraph" w:customStyle="1" w:styleId="964A3AFA8810452FAE006E3115C50E8E">
    <w:name w:val="964A3AFA8810452FAE006E3115C50E8E"/>
    <w:rsid w:val="003C15A4"/>
  </w:style>
  <w:style w:type="paragraph" w:customStyle="1" w:styleId="A87A9B12306747A59A86BACD7D888585">
    <w:name w:val="A87A9B12306747A59A86BACD7D888585"/>
    <w:rsid w:val="003C15A4"/>
  </w:style>
  <w:style w:type="paragraph" w:customStyle="1" w:styleId="A3BC57877D934172B1BEF0008C12E28B">
    <w:name w:val="A3BC57877D934172B1BEF0008C12E28B"/>
    <w:rsid w:val="003C15A4"/>
  </w:style>
  <w:style w:type="paragraph" w:customStyle="1" w:styleId="DD1D809A6C124A44AA67C08AC1B94F80">
    <w:name w:val="DD1D809A6C124A44AA67C08AC1B94F80"/>
    <w:rsid w:val="003C15A4"/>
  </w:style>
  <w:style w:type="paragraph" w:customStyle="1" w:styleId="44D78630A6BB4D4EB181E0384FB32C24">
    <w:name w:val="44D78630A6BB4D4EB181E0384FB32C24"/>
    <w:rsid w:val="003C15A4"/>
  </w:style>
  <w:style w:type="paragraph" w:customStyle="1" w:styleId="E102E91C00594DB0BD316D231269B172">
    <w:name w:val="E102E91C00594DB0BD316D231269B172"/>
    <w:rsid w:val="003C15A4"/>
  </w:style>
  <w:style w:type="paragraph" w:customStyle="1" w:styleId="E7D1056CBA6141F48DAD02F30E93584A">
    <w:name w:val="E7D1056CBA6141F48DAD02F30E93584A"/>
    <w:rsid w:val="003C15A4"/>
  </w:style>
  <w:style w:type="paragraph" w:customStyle="1" w:styleId="DD965E722E1C47D2A87EE3CE0D792EC5">
    <w:name w:val="DD965E722E1C47D2A87EE3CE0D792EC5"/>
    <w:rsid w:val="003C15A4"/>
  </w:style>
  <w:style w:type="paragraph" w:customStyle="1" w:styleId="7D629ED2E887411997A58F95F6F02BC3">
    <w:name w:val="7D629ED2E887411997A58F95F6F02BC3"/>
    <w:rsid w:val="003C15A4"/>
  </w:style>
  <w:style w:type="paragraph" w:customStyle="1" w:styleId="F95504D44D1542F39D04F1EA90851F6E">
    <w:name w:val="F95504D44D1542F39D04F1EA90851F6E"/>
    <w:rsid w:val="003C15A4"/>
  </w:style>
  <w:style w:type="paragraph" w:customStyle="1" w:styleId="CED05DADFAAF4013B1E8E8B8982CEA28">
    <w:name w:val="CED05DADFAAF4013B1E8E8B8982CEA28"/>
    <w:rsid w:val="003C15A4"/>
  </w:style>
  <w:style w:type="paragraph" w:customStyle="1" w:styleId="C9316FE573974EA9841B88D5F5F5DD8F">
    <w:name w:val="C9316FE573974EA9841B88D5F5F5DD8F"/>
    <w:rsid w:val="003C15A4"/>
  </w:style>
  <w:style w:type="paragraph" w:customStyle="1" w:styleId="8021C08FC1154CD49B7510F6E32EDE63">
    <w:name w:val="8021C08FC1154CD49B7510F6E32EDE63"/>
    <w:rsid w:val="003C15A4"/>
  </w:style>
  <w:style w:type="paragraph" w:customStyle="1" w:styleId="74FA2D08EC7C4EF2A9AC9EE42718468D">
    <w:name w:val="74FA2D08EC7C4EF2A9AC9EE42718468D"/>
    <w:rsid w:val="003C15A4"/>
  </w:style>
  <w:style w:type="paragraph" w:customStyle="1" w:styleId="41FCF07875364597818AD4218BD22B58">
    <w:name w:val="41FCF07875364597818AD4218BD22B58"/>
    <w:rsid w:val="003C15A4"/>
  </w:style>
  <w:style w:type="paragraph" w:customStyle="1" w:styleId="E243CE7EF6A7416B964EC6161CB2C986">
    <w:name w:val="E243CE7EF6A7416B964EC6161CB2C986"/>
    <w:rsid w:val="003C15A4"/>
  </w:style>
  <w:style w:type="paragraph" w:customStyle="1" w:styleId="2EB6F15CF54249AE8AB8F499865E572E">
    <w:name w:val="2EB6F15CF54249AE8AB8F499865E572E"/>
    <w:rsid w:val="003C15A4"/>
  </w:style>
  <w:style w:type="paragraph" w:customStyle="1" w:styleId="804C8DDF2B904547B17B570072092AD1">
    <w:name w:val="804C8DDF2B904547B17B570072092AD1"/>
    <w:rsid w:val="003C15A4"/>
  </w:style>
  <w:style w:type="paragraph" w:customStyle="1" w:styleId="B37BAE604A35413E98C26BF19551358C">
    <w:name w:val="B37BAE604A35413E98C26BF19551358C"/>
    <w:rsid w:val="00777DDD"/>
  </w:style>
  <w:style w:type="paragraph" w:customStyle="1" w:styleId="DBA931FAF174451CA6509AD672066F71">
    <w:name w:val="DBA931FAF174451CA6509AD672066F71"/>
    <w:rsid w:val="00777DDD"/>
  </w:style>
  <w:style w:type="paragraph" w:customStyle="1" w:styleId="BC6DD4C392CD4D7B852D5D669F2C8FF6">
    <w:name w:val="BC6DD4C392CD4D7B852D5D669F2C8FF6"/>
    <w:rsid w:val="009D0CCA"/>
  </w:style>
  <w:style w:type="paragraph" w:customStyle="1" w:styleId="C43DA536053248A6A50AAB8FD1889A96">
    <w:name w:val="C43DA536053248A6A50AAB8FD1889A96"/>
    <w:rsid w:val="009D0CCA"/>
  </w:style>
  <w:style w:type="paragraph" w:customStyle="1" w:styleId="F68385E60C19425986F6931536F0A96B">
    <w:name w:val="F68385E60C19425986F6931536F0A96B"/>
    <w:rsid w:val="009D0CCA"/>
  </w:style>
  <w:style w:type="paragraph" w:customStyle="1" w:styleId="24756E44C17645A18D73C201732DA85F">
    <w:name w:val="24756E44C17645A18D73C201732DA85F"/>
    <w:rsid w:val="009D0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BA9DB816FB6459DC9916203FD2156" ma:contentTypeVersion="15" ma:contentTypeDescription="Create a new document." ma:contentTypeScope="" ma:versionID="74caec0f995321d8cb406fb7ab045fda">
  <xsd:schema xmlns:xsd="http://www.w3.org/2001/XMLSchema" xmlns:xs="http://www.w3.org/2001/XMLSchema" xmlns:p="http://schemas.microsoft.com/office/2006/metadata/properties" xmlns:ns1="http://schemas.microsoft.com/sharepoint/v3" xmlns:ns3="88c1c5ad-36be-4f95-8b45-26fd9f447568" xmlns:ns4="563c5da3-73cb-43a5-9521-3764747a7676" targetNamespace="http://schemas.microsoft.com/office/2006/metadata/properties" ma:root="true" ma:fieldsID="d1d4e09b60fa5c6f22e80bb73bcd959f" ns1:_="" ns3:_="" ns4:_="">
    <xsd:import namespace="http://schemas.microsoft.com/sharepoint/v3"/>
    <xsd:import namespace="88c1c5ad-36be-4f95-8b45-26fd9f447568"/>
    <xsd:import namespace="563c5da3-73cb-43a5-9521-3764747a76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c5ad-36be-4f95-8b45-26fd9f447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5da3-73cb-43a5-9521-3764747a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0DEFD-F89A-4601-A7BF-A009F2201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A60FEA-9C0B-43D5-9C0E-31C86190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D1C45-01DF-4B5D-A6F5-311FDA38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c1c5ad-36be-4f95-8b45-26fd9f447568"/>
    <ds:schemaRef ds:uri="563c5da3-73cb-43a5-9521-3764747a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WWU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Teri M. Blow</dc:creator>
  <cp:keywords/>
  <cp:lastModifiedBy>Katey Roemmele</cp:lastModifiedBy>
  <cp:revision>9</cp:revision>
  <cp:lastPrinted>2016-05-04T19:10:00Z</cp:lastPrinted>
  <dcterms:created xsi:type="dcterms:W3CDTF">2020-09-10T19:57:00Z</dcterms:created>
  <dcterms:modified xsi:type="dcterms:W3CDTF">2020-10-08T20:23:00Z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0x01010035EBA9DB816FB6459DC9916203FD2156</vt:lpwstr>
  </property>
</Properties>
</file>