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B3FB" w14:textId="77777777" w:rsidR="00A54F13" w:rsidRDefault="00B64321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the Head Strength Coach </w:t>
      </w:r>
      <w:r w:rsidR="00A54F13">
        <w:rPr>
          <w:rFonts w:ascii="Calibri" w:hAnsi="Calibri" w:cs="Calibri"/>
          <w:sz w:val="22"/>
          <w:szCs w:val="22"/>
        </w:rPr>
        <w:t>at Mt. Baker High School.  Recently, we were able to upgrade our facility and as a result our before and after school program has exploded!  What started with only 30 athletes has now ballooned to 85+ athletes coming through the doors. </w:t>
      </w:r>
    </w:p>
    <w:p w14:paraId="5D04939A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9F58AF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the lone coach in charge of the program and in charge of training, the numbers I am experience are compromising my ability to continue to coach at a high level and give my athletes the attention they deserve.  I would love offer students the chance to learn hands</w:t>
      </w:r>
      <w:r w:rsidR="00B64321">
        <w:rPr>
          <w:rFonts w:ascii="Calibri" w:hAnsi="Calibri" w:cs="Calibri"/>
          <w:sz w:val="22"/>
          <w:szCs w:val="22"/>
        </w:rPr>
        <w:t>-on</w:t>
      </w:r>
      <w:r>
        <w:rPr>
          <w:rFonts w:ascii="Calibri" w:hAnsi="Calibri" w:cs="Calibri"/>
          <w:sz w:val="22"/>
          <w:szCs w:val="22"/>
        </w:rPr>
        <w:t xml:space="preserve"> personal training in a real school, working with real athletes.</w:t>
      </w:r>
    </w:p>
    <w:p w14:paraId="6319EDF7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CB0600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this is something you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would be interested in, please feel free to contact me to schedule a time for us to speak about this.</w:t>
      </w:r>
    </w:p>
    <w:p w14:paraId="2BB23612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D124FB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and I look forward to your response.</w:t>
      </w:r>
    </w:p>
    <w:p w14:paraId="6884A638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3E9A80E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E108A2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Chris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Bartl</w:t>
      </w:r>
      <w:proofErr w:type="spellEnd"/>
    </w:p>
    <w:p w14:paraId="5515301A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Strength Coach, Mt. Baker High School</w:t>
      </w:r>
    </w:p>
    <w:p w14:paraId="28E33C06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Co-Founder/Owner, Elite Athlete Development</w:t>
      </w:r>
    </w:p>
    <w:p w14:paraId="30827F35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Owner,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Bartl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Strength &amp; Conditioning</w:t>
      </w:r>
    </w:p>
    <w:p w14:paraId="1956E39B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566727F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(805) 637-8370</w:t>
      </w:r>
    </w:p>
    <w:p w14:paraId="36434D07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strengthincsb@gmail.com</w:t>
        </w:r>
      </w:hyperlink>
    </w:p>
    <w:p w14:paraId="4EEEC5AE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92290A2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Train like no one else, so you can play like no one else"</w:t>
      </w:r>
    </w:p>
    <w:p w14:paraId="7E136A51" w14:textId="77777777" w:rsidR="00A54F13" w:rsidRDefault="00A54F13" w:rsidP="00A54F13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9E2B2F7" w14:textId="77777777" w:rsidR="0010195A" w:rsidRDefault="0010195A"/>
    <w:sectPr w:rsidR="001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13"/>
    <w:rsid w:val="0010195A"/>
    <w:rsid w:val="00A54F13"/>
    <w:rsid w:val="00B64321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01AA"/>
  <w15:chartTrackingRefBased/>
  <w15:docId w15:val="{1564A498-7176-4CC9-94EB-9E05F29D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F13"/>
    <w:rPr>
      <w:color w:val="0000FF"/>
      <w:u w:val="single"/>
    </w:rPr>
  </w:style>
  <w:style w:type="paragraph" w:customStyle="1" w:styleId="xmsonormal">
    <w:name w:val="x_msonormal"/>
    <w:basedOn w:val="Normal"/>
    <w:rsid w:val="00A54F1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rengthincsb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A65B328F9554D9728D0AED20A2405" ma:contentTypeVersion="6" ma:contentTypeDescription="Create a new document." ma:contentTypeScope="" ma:versionID="71bf40a1f2625d18b13b03d1e289b086">
  <xsd:schema xmlns:xsd="http://www.w3.org/2001/XMLSchema" xmlns:xs="http://www.w3.org/2001/XMLSchema" xmlns:p="http://schemas.microsoft.com/office/2006/metadata/properties" xmlns:ns3="a9cc57b1-e07d-4473-86b5-9a57e017016d" xmlns:ns4="b31669ed-c2da-426d-b967-0fc51f3be60f" targetNamespace="http://schemas.microsoft.com/office/2006/metadata/properties" ma:root="true" ma:fieldsID="89032a0e78b9d002367e0b2f5fb1c4b5" ns3:_="" ns4:_="">
    <xsd:import namespace="a9cc57b1-e07d-4473-86b5-9a57e017016d"/>
    <xsd:import namespace="b31669ed-c2da-426d-b967-0fc51f3be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c57b1-e07d-4473-86b5-9a57e0170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669ed-c2da-426d-b967-0fc51f3be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29AA4-7125-4CB5-981E-27E8AD48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c57b1-e07d-4473-86b5-9a57e017016d"/>
    <ds:schemaRef ds:uri="b31669ed-c2da-426d-b967-0fc51f3be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03FDD-A906-4E90-A7C9-E152983A7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BA2E7-C1DC-46E4-9FAD-851B5E11B2CF}">
  <ds:schemaRefs>
    <ds:schemaRef ds:uri="http://purl.org/dc/dcmitype/"/>
    <ds:schemaRef ds:uri="a9cc57b1-e07d-4473-86b5-9a57e017016d"/>
    <ds:schemaRef ds:uri="http://purl.org/dc/elements/1.1/"/>
    <ds:schemaRef ds:uri="http://schemas.microsoft.com/office/2006/metadata/properties"/>
    <ds:schemaRef ds:uri="b31669ed-c2da-426d-b967-0fc51f3be60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Logue</dc:creator>
  <cp:keywords/>
  <dc:description/>
  <cp:lastModifiedBy>Denise Logue</cp:lastModifiedBy>
  <cp:revision>1</cp:revision>
  <dcterms:created xsi:type="dcterms:W3CDTF">2020-03-12T18:24:00Z</dcterms:created>
  <dcterms:modified xsi:type="dcterms:W3CDTF">2020-03-12T18:57:00Z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0x0101003B6A65B328F9554D9728D0AED20A2405</vt:lpwstr>
  </property>
</Properties>
</file>