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F479" w14:textId="27F0A107" w:rsidR="00D93D59" w:rsidRDefault="00560A74" w:rsidP="00D93D59">
      <w:pPr>
        <w:jc w:val="center"/>
        <w:rPr>
          <w:rStyle w:val="Strong"/>
        </w:rPr>
      </w:pPr>
      <w:r>
        <w:rPr>
          <w:rStyle w:val="Strong"/>
        </w:rPr>
        <w:t>202</w:t>
      </w:r>
      <w:r w:rsidR="00F93B60">
        <w:rPr>
          <w:rStyle w:val="Strong"/>
        </w:rPr>
        <w:t>3</w:t>
      </w:r>
      <w:r>
        <w:rPr>
          <w:rStyle w:val="Strong"/>
        </w:rPr>
        <w:t>-202</w:t>
      </w:r>
      <w:r w:rsidR="00F93B60">
        <w:rPr>
          <w:rStyle w:val="Strong"/>
        </w:rPr>
        <w:t>4</w:t>
      </w:r>
      <w:r w:rsidR="00D93D59" w:rsidRPr="00D93D59">
        <w:rPr>
          <w:rStyle w:val="Strong"/>
        </w:rPr>
        <w:t xml:space="preserve"> SLP Graduate Scholarship Application</w:t>
      </w:r>
    </w:p>
    <w:p w14:paraId="15E492D6" w14:textId="77777777" w:rsidR="00EB6097" w:rsidRPr="00D93D59" w:rsidRDefault="00EB6097" w:rsidP="00D93D59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1811"/>
        <w:gridCol w:w="1789"/>
        <w:gridCol w:w="667"/>
        <w:gridCol w:w="2932"/>
      </w:tblGrid>
      <w:tr w:rsidR="00522227" w:rsidRPr="00FA1845" w14:paraId="7FEE10F5" w14:textId="77777777" w:rsidTr="00D93D59">
        <w:tc>
          <w:tcPr>
            <w:tcW w:w="11016" w:type="dxa"/>
            <w:gridSpan w:val="5"/>
            <w:shd w:val="clear" w:color="auto" w:fill="4F81BD" w:themeFill="accent1"/>
          </w:tcPr>
          <w:p w14:paraId="7CE1DD27" w14:textId="77777777" w:rsidR="00522227" w:rsidRPr="00FA1845" w:rsidRDefault="008B0A63" w:rsidP="003356B4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>Applicant Information:</w:t>
            </w:r>
          </w:p>
        </w:tc>
      </w:tr>
      <w:tr w:rsidR="008B0A63" w:rsidRPr="00FA1845" w14:paraId="02ED5E00" w14:textId="77777777" w:rsidTr="006B79F9">
        <w:tc>
          <w:tcPr>
            <w:tcW w:w="5508" w:type="dxa"/>
            <w:gridSpan w:val="2"/>
            <w:shd w:val="clear" w:color="auto" w:fill="auto"/>
          </w:tcPr>
          <w:p w14:paraId="6B0D8781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01144D7D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Last name:</w:t>
            </w:r>
          </w:p>
        </w:tc>
      </w:tr>
      <w:tr w:rsidR="007D47D3" w:rsidRPr="00FA1845" w14:paraId="6FAADD3E" w14:textId="77777777" w:rsidTr="00B54DF3">
        <w:tc>
          <w:tcPr>
            <w:tcW w:w="3672" w:type="dxa"/>
            <w:shd w:val="clear" w:color="auto" w:fill="auto"/>
          </w:tcPr>
          <w:p w14:paraId="673BD235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ID: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7CFC2708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Email: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70726573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Phone:</w:t>
            </w:r>
          </w:p>
        </w:tc>
      </w:tr>
      <w:tr w:rsidR="007D47D3" w:rsidRPr="00FA1845" w14:paraId="36BAD339" w14:textId="77777777" w:rsidTr="004E1BD7">
        <w:tc>
          <w:tcPr>
            <w:tcW w:w="11016" w:type="dxa"/>
            <w:gridSpan w:val="5"/>
            <w:shd w:val="clear" w:color="auto" w:fill="auto"/>
          </w:tcPr>
          <w:p w14:paraId="08F68618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Permanent Address: (Street, City, State and Zip)</w:t>
            </w:r>
          </w:p>
          <w:p w14:paraId="7482EFDA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5E3873AE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</w:tc>
      </w:tr>
      <w:tr w:rsidR="007D47D3" w:rsidRPr="00FA1845" w14:paraId="72B081CF" w14:textId="77777777" w:rsidTr="004E1BD7">
        <w:tc>
          <w:tcPr>
            <w:tcW w:w="11016" w:type="dxa"/>
            <w:gridSpan w:val="5"/>
            <w:shd w:val="clear" w:color="auto" w:fill="auto"/>
          </w:tcPr>
          <w:p w14:paraId="3845F299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Current Local Address: (Street, City, State and Zip)</w:t>
            </w:r>
          </w:p>
          <w:p w14:paraId="6E789698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23363C35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</w:tc>
      </w:tr>
      <w:tr w:rsidR="00EB6097" w:rsidRPr="00FA1845" w14:paraId="09CFB54E" w14:textId="77777777" w:rsidTr="0034528D">
        <w:tc>
          <w:tcPr>
            <w:tcW w:w="5508" w:type="dxa"/>
            <w:gridSpan w:val="2"/>
            <w:shd w:val="clear" w:color="auto" w:fill="auto"/>
          </w:tcPr>
          <w:p w14:paraId="7870EA1E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WA Resident: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1ED26DEC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US Citizen: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</w:tr>
      <w:tr w:rsidR="008B0A63" w:rsidRPr="00FA1845" w14:paraId="278A4718" w14:textId="77777777" w:rsidTr="00413153">
        <w:tc>
          <w:tcPr>
            <w:tcW w:w="11016" w:type="dxa"/>
            <w:gridSpan w:val="5"/>
            <w:shd w:val="clear" w:color="auto" w:fill="4F81BD" w:themeFill="accent1"/>
          </w:tcPr>
          <w:p w14:paraId="006B1827" w14:textId="77777777" w:rsidR="008B0A63" w:rsidRPr="00FA1845" w:rsidRDefault="008B0A63" w:rsidP="00413153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 xml:space="preserve">Scholarship(s): </w:t>
            </w:r>
            <w:r w:rsidRPr="00FA1845">
              <w:rPr>
                <w:i/>
                <w:color w:val="FFFFFF" w:themeColor="background1"/>
              </w:rPr>
              <w:t>please check all that apply</w:t>
            </w:r>
          </w:p>
        </w:tc>
      </w:tr>
      <w:tr w:rsidR="00AC43AC" w:rsidRPr="00FA1845" w14:paraId="2A0CA506" w14:textId="77777777" w:rsidTr="004D1A0E">
        <w:tc>
          <w:tcPr>
            <w:tcW w:w="3672" w:type="dxa"/>
          </w:tcPr>
          <w:p w14:paraId="7ED61CA9" w14:textId="77777777" w:rsidR="00AC43AC" w:rsidRPr="00FA1845" w:rsidRDefault="00AC43AC" w:rsidP="00D93D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CSD Graduate</w:t>
            </w:r>
          </w:p>
          <w:p w14:paraId="77168CE5" w14:textId="77777777" w:rsidR="008B0A63" w:rsidRDefault="00AC43AC" w:rsidP="008B0A6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</w:rPr>
              <w:t>Baharav</w:t>
            </w:r>
            <w:proofErr w:type="spellEnd"/>
          </w:p>
          <w:p w14:paraId="37281B69" w14:textId="77777777" w:rsidR="00FC411E" w:rsidRPr="00FC411E" w:rsidRDefault="00FC411E" w:rsidP="00FC41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Zeine</w:t>
            </w:r>
            <w:proofErr w:type="spellEnd"/>
            <w:r>
              <w:rPr>
                <w:sz w:val="22"/>
                <w:szCs w:val="22"/>
              </w:rPr>
              <w:t xml:space="preserve"> and Family</w:t>
            </w:r>
          </w:p>
        </w:tc>
        <w:tc>
          <w:tcPr>
            <w:tcW w:w="3672" w:type="dxa"/>
            <w:gridSpan w:val="2"/>
          </w:tcPr>
          <w:p w14:paraId="18B06C7B" w14:textId="77777777" w:rsidR="00A036A5" w:rsidRDefault="00AC43AC" w:rsidP="00A036A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</w:rPr>
              <w:t>Blankinship</w:t>
            </w:r>
            <w:proofErr w:type="spellEnd"/>
          </w:p>
          <w:p w14:paraId="35B136D3" w14:textId="77777777" w:rsidR="00AC43AC" w:rsidRDefault="00AC43AC" w:rsidP="00A036A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</w:rPr>
              <w:t>Pechthalt</w:t>
            </w:r>
            <w:proofErr w:type="spellEnd"/>
          </w:p>
          <w:p w14:paraId="433E5C49" w14:textId="68033BCC" w:rsidR="00176B02" w:rsidRPr="00FA1845" w:rsidRDefault="00176B02" w:rsidP="00A036A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Mathers-Schmidt</w:t>
            </w:r>
          </w:p>
        </w:tc>
        <w:tc>
          <w:tcPr>
            <w:tcW w:w="3672" w:type="dxa"/>
            <w:gridSpan w:val="2"/>
          </w:tcPr>
          <w:p w14:paraId="4A673FCD" w14:textId="77777777" w:rsidR="00AC43AC" w:rsidRPr="00FA1845" w:rsidRDefault="00AC43AC" w:rsidP="00D93D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</w:rPr>
              <w:t>Carlile</w:t>
            </w:r>
            <w:proofErr w:type="spellEnd"/>
            <w:r w:rsidRPr="00FA1845">
              <w:rPr>
                <w:sz w:val="22"/>
                <w:szCs w:val="22"/>
              </w:rPr>
              <w:t xml:space="preserve"> Scholarship</w:t>
            </w:r>
          </w:p>
          <w:p w14:paraId="760768CC" w14:textId="77777777" w:rsidR="00AC43AC" w:rsidRDefault="00AC43AC" w:rsidP="00D93D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</w:rPr>
              <w:t>Carlile</w:t>
            </w:r>
            <w:proofErr w:type="spellEnd"/>
            <w:r w:rsidRPr="00FA1845">
              <w:rPr>
                <w:sz w:val="22"/>
                <w:szCs w:val="22"/>
              </w:rPr>
              <w:t xml:space="preserve"> Fellowship</w:t>
            </w:r>
          </w:p>
          <w:p w14:paraId="154C4556" w14:textId="77777777" w:rsidR="006A0CC3" w:rsidRPr="006A0CC3" w:rsidRDefault="006A0CC3" w:rsidP="006A0CC3">
            <w:pPr>
              <w:rPr>
                <w:sz w:val="22"/>
                <w:szCs w:val="22"/>
              </w:rPr>
            </w:pPr>
          </w:p>
        </w:tc>
      </w:tr>
      <w:tr w:rsidR="00522227" w:rsidRPr="00FA1845" w14:paraId="69F83047" w14:textId="77777777" w:rsidTr="00AC43AC">
        <w:tc>
          <w:tcPr>
            <w:tcW w:w="11016" w:type="dxa"/>
            <w:gridSpan w:val="5"/>
            <w:shd w:val="clear" w:color="auto" w:fill="4F81BD" w:themeFill="accent1"/>
          </w:tcPr>
          <w:p w14:paraId="4223942C" w14:textId="77777777" w:rsidR="00522227" w:rsidRPr="00FA1845" w:rsidRDefault="00AC43AC" w:rsidP="00AC43AC">
            <w:r w:rsidRPr="00FA1845">
              <w:rPr>
                <w:color w:val="FFFFFF" w:themeColor="background1"/>
              </w:rPr>
              <w:t>Scholarship qualifications:</w:t>
            </w:r>
          </w:p>
        </w:tc>
      </w:tr>
      <w:tr w:rsidR="00522227" w:rsidRPr="00FA1845" w14:paraId="68CDD028" w14:textId="77777777" w:rsidTr="00522227">
        <w:tc>
          <w:tcPr>
            <w:tcW w:w="11016" w:type="dxa"/>
            <w:gridSpan w:val="5"/>
          </w:tcPr>
          <w:p w14:paraId="7160FAE4" w14:textId="77777777" w:rsidR="00522227" w:rsidRPr="00FA1845" w:rsidRDefault="00FA1845" w:rsidP="00AC43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</w:t>
            </w:r>
            <w:r w:rsidR="00AC43AC" w:rsidRPr="00FA1845">
              <w:rPr>
                <w:sz w:val="22"/>
                <w:szCs w:val="22"/>
              </w:rPr>
              <w:t xml:space="preserve"> must be incoming </w:t>
            </w:r>
            <w:r w:rsidRPr="00FA1845">
              <w:rPr>
                <w:sz w:val="22"/>
                <w:szCs w:val="22"/>
              </w:rPr>
              <w:t>or current SLP graduate student</w:t>
            </w:r>
            <w:r w:rsidR="00AC43AC" w:rsidRPr="00FA1845">
              <w:rPr>
                <w:sz w:val="22"/>
                <w:szCs w:val="22"/>
              </w:rPr>
              <w:t>.</w:t>
            </w:r>
          </w:p>
          <w:p w14:paraId="3085FAA2" w14:textId="77777777" w:rsidR="00AC43AC" w:rsidRPr="00FA1845" w:rsidRDefault="00AC43AC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be enrolled full-time for the quarters receiving scholarship.</w:t>
            </w:r>
          </w:p>
          <w:p w14:paraId="1EECF1CB" w14:textId="77777777" w:rsidR="00FA1845" w:rsidRPr="00FA1845" w:rsidRDefault="00FA1845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meet qualifications for scholarship for which applied.</w:t>
            </w:r>
          </w:p>
          <w:p w14:paraId="0304C387" w14:textId="77777777" w:rsidR="002A0D96" w:rsidRPr="00FA1845" w:rsidRDefault="002A0D96" w:rsidP="002A0D96">
            <w:pPr>
              <w:rPr>
                <w:sz w:val="22"/>
                <w:szCs w:val="22"/>
              </w:rPr>
            </w:pPr>
          </w:p>
        </w:tc>
      </w:tr>
      <w:tr w:rsidR="00522227" w:rsidRPr="00FA1845" w14:paraId="2C81A6C7" w14:textId="77777777" w:rsidTr="002E312A">
        <w:tc>
          <w:tcPr>
            <w:tcW w:w="11016" w:type="dxa"/>
            <w:gridSpan w:val="5"/>
            <w:shd w:val="clear" w:color="auto" w:fill="4F81BD" w:themeFill="accent1"/>
          </w:tcPr>
          <w:p w14:paraId="3AB77EA1" w14:textId="77777777" w:rsidR="00522227" w:rsidRPr="00FA1845" w:rsidRDefault="002E312A" w:rsidP="003356B4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>Application Requirements:</w:t>
            </w:r>
          </w:p>
        </w:tc>
      </w:tr>
      <w:tr w:rsidR="00522227" w:rsidRPr="00FA1845" w14:paraId="57D281C4" w14:textId="77777777" w:rsidTr="00522227">
        <w:tc>
          <w:tcPr>
            <w:tcW w:w="11016" w:type="dxa"/>
            <w:gridSpan w:val="5"/>
          </w:tcPr>
          <w:p w14:paraId="04E7F44B" w14:textId="77777777" w:rsidR="00B23963" w:rsidRPr="00FA1845" w:rsidRDefault="002E312A" w:rsidP="002A0D96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Essay:</w:t>
            </w:r>
            <w:r w:rsidRPr="00FA1845">
              <w:rPr>
                <w:sz w:val="22"/>
                <w:szCs w:val="22"/>
              </w:rPr>
              <w:t xml:space="preserve"> </w:t>
            </w:r>
          </w:p>
          <w:p w14:paraId="5193861C" w14:textId="77777777" w:rsidR="00B23963" w:rsidRPr="00FA1845" w:rsidRDefault="002E312A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Write a brief </w:t>
            </w:r>
            <w:r w:rsidR="00FA1845">
              <w:rPr>
                <w:sz w:val="22"/>
                <w:szCs w:val="22"/>
              </w:rPr>
              <w:t>description of</w:t>
            </w:r>
            <w:r w:rsidRPr="00FA1845">
              <w:rPr>
                <w:sz w:val="22"/>
                <w:szCs w:val="22"/>
              </w:rPr>
              <w:t xml:space="preserve"> academic and career goals</w:t>
            </w:r>
            <w:r w:rsidR="00A036A5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 xml:space="preserve">. </w:t>
            </w:r>
          </w:p>
          <w:p w14:paraId="238CC819" w14:textId="77777777" w:rsidR="00B23963" w:rsidRPr="00FA1845" w:rsidRDefault="002E312A" w:rsidP="006A0CC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Identify an accomplishment or attribute that sets you apart.</w:t>
            </w:r>
            <w:r w:rsidR="00B23963" w:rsidRPr="00FA1845">
              <w:rPr>
                <w:sz w:val="22"/>
                <w:szCs w:val="22"/>
              </w:rPr>
              <w:t xml:space="preserve"> </w:t>
            </w:r>
          </w:p>
          <w:p w14:paraId="6AE53E72" w14:textId="77777777" w:rsidR="00522227" w:rsidRPr="00FA1845" w:rsidRDefault="00B23963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Include a brief a description of your financial need</w:t>
            </w:r>
            <w:r w:rsidR="00A036A5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>.</w:t>
            </w:r>
          </w:p>
          <w:p w14:paraId="779993AC" w14:textId="77777777" w:rsidR="002E312A" w:rsidRPr="00FA1845" w:rsidRDefault="002E312A" w:rsidP="003356B4">
            <w:pPr>
              <w:rPr>
                <w:sz w:val="22"/>
                <w:szCs w:val="22"/>
              </w:rPr>
            </w:pPr>
          </w:p>
          <w:p w14:paraId="59C31BDA" w14:textId="77777777" w:rsidR="002E312A" w:rsidRPr="00FA1845" w:rsidRDefault="002A0D96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Additional Information:</w:t>
            </w:r>
            <w:r w:rsidRPr="00FA1845">
              <w:rPr>
                <w:sz w:val="22"/>
                <w:szCs w:val="22"/>
              </w:rPr>
              <w:t xml:space="preserve"> Provide a list of activities and honors including volunteer activities and employment information.  </w:t>
            </w:r>
            <w:r w:rsidR="00FA1845">
              <w:rPr>
                <w:sz w:val="22"/>
                <w:szCs w:val="22"/>
              </w:rPr>
              <w:t>Can be in résumé format</w:t>
            </w:r>
            <w:r w:rsidRPr="00FA1845">
              <w:rPr>
                <w:sz w:val="22"/>
                <w:szCs w:val="22"/>
              </w:rPr>
              <w:t>.</w:t>
            </w:r>
          </w:p>
          <w:p w14:paraId="2D106977" w14:textId="77777777" w:rsidR="002A0D96" w:rsidRPr="00FA1845" w:rsidRDefault="002A0D96" w:rsidP="003356B4">
            <w:pPr>
              <w:rPr>
                <w:sz w:val="22"/>
                <w:szCs w:val="22"/>
              </w:rPr>
            </w:pPr>
          </w:p>
          <w:p w14:paraId="69AAC9F4" w14:textId="77777777" w:rsidR="002A0D96" w:rsidRPr="00FA1845" w:rsidRDefault="002A0D96" w:rsidP="003356B4">
            <w:pPr>
              <w:rPr>
                <w:sz w:val="22"/>
                <w:szCs w:val="22"/>
              </w:rPr>
            </w:pPr>
            <w:proofErr w:type="spellStart"/>
            <w:r w:rsidRPr="00FA1845">
              <w:rPr>
                <w:sz w:val="22"/>
                <w:szCs w:val="22"/>
                <w:u w:val="single"/>
              </w:rPr>
              <w:t>Blankinship</w:t>
            </w:r>
            <w:proofErr w:type="spellEnd"/>
            <w:r w:rsidRPr="00FA1845">
              <w:rPr>
                <w:sz w:val="22"/>
                <w:szCs w:val="22"/>
                <w:u w:val="single"/>
              </w:rPr>
              <w:t xml:space="preserve"> Supplemental Information:</w:t>
            </w:r>
            <w:r w:rsidR="003F0223" w:rsidRPr="00FA1845">
              <w:rPr>
                <w:sz w:val="22"/>
                <w:szCs w:val="22"/>
              </w:rPr>
              <w:t xml:space="preserve"> A one-page single spaced letter stating the student’s desire to be involved in scholarly research across the various domains of communication sciences and disorders, as well as a cover letter indicating that the student meets the </w:t>
            </w:r>
            <w:r w:rsidR="006A0CC3">
              <w:rPr>
                <w:sz w:val="22"/>
                <w:szCs w:val="22"/>
              </w:rPr>
              <w:t>scholarship</w:t>
            </w:r>
            <w:r w:rsidR="003F0223" w:rsidRPr="00FA1845">
              <w:rPr>
                <w:sz w:val="22"/>
                <w:szCs w:val="22"/>
              </w:rPr>
              <w:t xml:space="preserve"> criteria.</w:t>
            </w:r>
          </w:p>
          <w:p w14:paraId="581279AB" w14:textId="77777777" w:rsidR="003F0223" w:rsidRPr="00FA1845" w:rsidRDefault="003F0223" w:rsidP="003356B4">
            <w:pPr>
              <w:rPr>
                <w:sz w:val="22"/>
                <w:szCs w:val="22"/>
              </w:rPr>
            </w:pPr>
          </w:p>
        </w:tc>
      </w:tr>
      <w:tr w:rsidR="00522227" w:rsidRPr="00FA1845" w14:paraId="5C8D1C94" w14:textId="77777777" w:rsidTr="003F0223">
        <w:tc>
          <w:tcPr>
            <w:tcW w:w="11016" w:type="dxa"/>
            <w:gridSpan w:val="5"/>
            <w:shd w:val="clear" w:color="auto" w:fill="4F81BD" w:themeFill="accent1"/>
          </w:tcPr>
          <w:p w14:paraId="41C92494" w14:textId="77777777" w:rsidR="00522227" w:rsidRPr="00FA1845" w:rsidRDefault="003F0223" w:rsidP="003356B4">
            <w:r w:rsidRPr="00FA1845">
              <w:rPr>
                <w:color w:val="FFFFFF" w:themeColor="background1"/>
              </w:rPr>
              <w:t>Release of Information:</w:t>
            </w:r>
          </w:p>
        </w:tc>
      </w:tr>
      <w:tr w:rsidR="00522227" w:rsidRPr="00FA1845" w14:paraId="1220F044" w14:textId="77777777" w:rsidTr="00522227">
        <w:tc>
          <w:tcPr>
            <w:tcW w:w="11016" w:type="dxa"/>
            <w:gridSpan w:val="5"/>
          </w:tcPr>
          <w:p w14:paraId="2C8E394D" w14:textId="77777777" w:rsidR="00522227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 authorize the release of my grade transcript and the extent of my financial need (if applicable) to the scholarship committee.</w:t>
            </w:r>
          </w:p>
          <w:p w14:paraId="67390926" w14:textId="77777777" w:rsidR="00B23963" w:rsidRPr="00FA1845" w:rsidRDefault="00B23963" w:rsidP="003356B4">
            <w:pPr>
              <w:rPr>
                <w:sz w:val="22"/>
                <w:szCs w:val="22"/>
              </w:rPr>
            </w:pPr>
          </w:p>
        </w:tc>
      </w:tr>
      <w:tr w:rsidR="003F0223" w:rsidRPr="00FA1845" w14:paraId="6D540E45" w14:textId="77777777" w:rsidTr="003F0223">
        <w:tc>
          <w:tcPr>
            <w:tcW w:w="8028" w:type="dxa"/>
            <w:gridSpan w:val="4"/>
          </w:tcPr>
          <w:p w14:paraId="14AE250A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Signature:</w:t>
            </w:r>
          </w:p>
          <w:p w14:paraId="77CFBD48" w14:textId="77777777" w:rsidR="008B0A63" w:rsidRPr="00FA1845" w:rsidRDefault="008B0A63" w:rsidP="003356B4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14:paraId="779D6C63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Date:</w:t>
            </w:r>
          </w:p>
        </w:tc>
      </w:tr>
      <w:tr w:rsidR="003F0223" w:rsidRPr="00FA1845" w14:paraId="3D0AED44" w14:textId="77777777" w:rsidTr="003F0223">
        <w:tc>
          <w:tcPr>
            <w:tcW w:w="11016" w:type="dxa"/>
            <w:gridSpan w:val="5"/>
            <w:shd w:val="clear" w:color="auto" w:fill="4F81BD" w:themeFill="accent1"/>
          </w:tcPr>
          <w:p w14:paraId="4CB45418" w14:textId="250E2C69" w:rsidR="00522227" w:rsidRPr="00FA1845" w:rsidRDefault="003D696F" w:rsidP="006A0CC3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 xml:space="preserve">Application deadline: </w:t>
            </w:r>
            <w:r w:rsidR="00560A74">
              <w:rPr>
                <w:color w:val="FFFFFF" w:themeColor="background1"/>
              </w:rPr>
              <w:t xml:space="preserve">May </w:t>
            </w:r>
            <w:r w:rsidR="00F93B60">
              <w:rPr>
                <w:color w:val="FFFFFF" w:themeColor="background1"/>
              </w:rPr>
              <w:t>21</w:t>
            </w:r>
            <w:r w:rsidR="00560A74">
              <w:rPr>
                <w:color w:val="FFFFFF" w:themeColor="background1"/>
              </w:rPr>
              <w:t>, 202</w:t>
            </w:r>
            <w:r w:rsidR="00F93B60">
              <w:rPr>
                <w:color w:val="FFFFFF" w:themeColor="background1"/>
              </w:rPr>
              <w:t>3</w:t>
            </w:r>
          </w:p>
        </w:tc>
      </w:tr>
      <w:tr w:rsidR="00522227" w:rsidRPr="00FA1845" w14:paraId="50FC7DB4" w14:textId="77777777" w:rsidTr="00522227">
        <w:tc>
          <w:tcPr>
            <w:tcW w:w="11016" w:type="dxa"/>
            <w:gridSpan w:val="5"/>
          </w:tcPr>
          <w:p w14:paraId="673D2DA8" w14:textId="77777777" w:rsidR="003D696F" w:rsidRDefault="003D696F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Submit </w:t>
            </w:r>
            <w:r w:rsidR="00FA1845">
              <w:rPr>
                <w:sz w:val="22"/>
                <w:szCs w:val="22"/>
              </w:rPr>
              <w:t xml:space="preserve">application form and supplemental information </w:t>
            </w:r>
            <w:r w:rsidRPr="00FA1845">
              <w:rPr>
                <w:sz w:val="22"/>
                <w:szCs w:val="22"/>
              </w:rPr>
              <w:t>to:</w:t>
            </w:r>
            <w:r w:rsidR="006A0CC3">
              <w:rPr>
                <w:sz w:val="22"/>
                <w:szCs w:val="22"/>
              </w:rPr>
              <w:t xml:space="preserve">   </w:t>
            </w:r>
            <w:hyperlink r:id="rId7" w:history="1">
              <w:r w:rsidR="006A0CC3" w:rsidRPr="00537A0E">
                <w:rPr>
                  <w:rStyle w:val="Hyperlink"/>
                  <w:sz w:val="22"/>
                  <w:szCs w:val="22"/>
                </w:rPr>
                <w:t>csd@wwu.edu</w:t>
              </w:r>
            </w:hyperlink>
          </w:p>
          <w:p w14:paraId="310D6BB6" w14:textId="77777777" w:rsidR="006A0CC3" w:rsidRDefault="006A0CC3" w:rsidP="003356B4">
            <w:pPr>
              <w:rPr>
                <w:sz w:val="22"/>
                <w:szCs w:val="22"/>
              </w:rPr>
            </w:pPr>
          </w:p>
          <w:p w14:paraId="6AE9EB3F" w14:textId="77777777" w:rsidR="00EB6097" w:rsidRPr="00FA1845" w:rsidRDefault="006A0CC3" w:rsidP="006A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       </w:t>
            </w:r>
            <w:r w:rsidR="00EB6097" w:rsidRPr="00FA1845">
              <w:rPr>
                <w:sz w:val="22"/>
                <w:szCs w:val="22"/>
              </w:rPr>
              <w:t>ATTN: Scholarship Committee</w:t>
            </w:r>
          </w:p>
          <w:p w14:paraId="2AF2D0B1" w14:textId="77777777" w:rsidR="003D696F" w:rsidRPr="00FA1845" w:rsidRDefault="003D696F" w:rsidP="003D696F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Communication Sciences and Disorders</w:t>
            </w:r>
          </w:p>
          <w:p w14:paraId="403CD311" w14:textId="77777777" w:rsidR="003D696F" w:rsidRPr="00FA1845" w:rsidRDefault="003D696F" w:rsidP="003D696F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516 High Street, AI </w:t>
            </w:r>
            <w:proofErr w:type="gramStart"/>
            <w:r w:rsidRPr="00FA1845">
              <w:rPr>
                <w:sz w:val="22"/>
                <w:szCs w:val="22"/>
              </w:rPr>
              <w:t>394  MS</w:t>
            </w:r>
            <w:proofErr w:type="gramEnd"/>
            <w:r w:rsidRPr="00FA1845">
              <w:rPr>
                <w:sz w:val="22"/>
                <w:szCs w:val="22"/>
              </w:rPr>
              <w:t xml:space="preserve"> 9171</w:t>
            </w:r>
          </w:p>
          <w:p w14:paraId="787A18ED" w14:textId="77777777" w:rsidR="003D696F" w:rsidRPr="00FA1845" w:rsidRDefault="003D696F" w:rsidP="003D696F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Bellingham, WA  98225</w:t>
            </w:r>
          </w:p>
          <w:p w14:paraId="7F1B2F8F" w14:textId="77777777" w:rsidR="00EB6097" w:rsidRPr="00FA1845" w:rsidRDefault="00EB6097" w:rsidP="003D696F">
            <w:pPr>
              <w:ind w:left="720"/>
              <w:rPr>
                <w:sz w:val="22"/>
                <w:szCs w:val="22"/>
              </w:rPr>
            </w:pPr>
          </w:p>
        </w:tc>
      </w:tr>
    </w:tbl>
    <w:p w14:paraId="016F4CDE" w14:textId="77777777" w:rsidR="00BC5E08" w:rsidRDefault="00000000" w:rsidP="003356B4"/>
    <w:sectPr w:rsidR="00BC5E08" w:rsidSect="00522227">
      <w:footerReference w:type="default" r:id="rId8"/>
      <w:headerReference w:type="first" r:id="rId9"/>
      <w:pgSz w:w="12240" w:h="15840" w:code="1"/>
      <w:pgMar w:top="432" w:right="720" w:bottom="432" w:left="720" w:header="46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8617" w14:textId="77777777" w:rsidR="00DA4F0C" w:rsidRDefault="00DA4F0C">
      <w:r>
        <w:separator/>
      </w:r>
    </w:p>
  </w:endnote>
  <w:endnote w:type="continuationSeparator" w:id="0">
    <w:p w14:paraId="24F92D49" w14:textId="77777777" w:rsidR="00DA4F0C" w:rsidRDefault="00DA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D7D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35ED" w14:textId="77777777" w:rsidR="00DA4F0C" w:rsidRDefault="00DA4F0C">
      <w:r>
        <w:separator/>
      </w:r>
    </w:p>
  </w:footnote>
  <w:footnote w:type="continuationSeparator" w:id="0">
    <w:p w14:paraId="1AF34EFE" w14:textId="77777777" w:rsidR="00DA4F0C" w:rsidRDefault="00DA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15"/>
      <w:gridCol w:w="7285"/>
    </w:tblGrid>
    <w:tr w:rsidR="00430D75" w:rsidRPr="00FD0A06" w14:paraId="2FDF9DFC" w14:textId="77777777" w:rsidTr="00522227">
      <w:tc>
        <w:tcPr>
          <w:tcW w:w="3539" w:type="dxa"/>
        </w:tcPr>
        <w:p w14:paraId="6BFF73B9" w14:textId="77777777" w:rsidR="00430D75" w:rsidRPr="00FD0A06" w:rsidRDefault="00430D75" w:rsidP="00A0236B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6231E9BF" wp14:editId="2FE12A24">
                <wp:extent cx="1619250" cy="819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42075F4B" w14:textId="77777777" w:rsidR="00522227" w:rsidRPr="00FD0A06" w:rsidRDefault="00430D75" w:rsidP="00522227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t>Department of Communication Sciences &amp; Disorders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 xml:space="preserve">516 High Street, AI </w:t>
          </w:r>
          <w:proofErr w:type="gramStart"/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t>394  MS</w:t>
          </w:r>
          <w:proofErr w:type="gramEnd"/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t xml:space="preserve"> 9171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Bellingham, WA  98225</w:t>
          </w:r>
        </w:p>
      </w:tc>
    </w:tr>
    <w:tr w:rsidR="00430D75" w:rsidRPr="00FD0A06" w14:paraId="298EB893" w14:textId="77777777" w:rsidTr="00A0236B">
      <w:trPr>
        <w:trHeight w:hRule="exact" w:val="80"/>
      </w:trPr>
      <w:tc>
        <w:tcPr>
          <w:tcW w:w="3539" w:type="dxa"/>
          <w:vAlign w:val="center"/>
        </w:tcPr>
        <w:p w14:paraId="30BC88F1" w14:textId="77777777" w:rsidR="00430D75" w:rsidRPr="00FD0A06" w:rsidRDefault="00430D75" w:rsidP="00A0236B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C1A742D" wp14:editId="4DE7DF07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47475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14:paraId="4BDE4876" w14:textId="77777777" w:rsidR="00430D75" w:rsidRPr="00FD0A06" w:rsidRDefault="00430D75" w:rsidP="00A0236B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634BB3D8" w14:textId="77777777" w:rsidR="00430D75" w:rsidRPr="00FD0A06" w:rsidRDefault="00430D75" w:rsidP="00430D75">
    <w:pPr>
      <w:pStyle w:val="Header"/>
      <w:rPr>
        <w:rFonts w:ascii="Adobe Garamond Pro" w:hAnsi="Adobe Garamond Pro"/>
        <w:color w:val="003F87"/>
        <w:sz w:val="18"/>
        <w:szCs w:val="18"/>
      </w:rPr>
    </w:pPr>
  </w:p>
  <w:p w14:paraId="6A3F5A81" w14:textId="77777777" w:rsidR="00430D75" w:rsidRDefault="0043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2C6"/>
    <w:multiLevelType w:val="hybridMultilevel"/>
    <w:tmpl w:val="8FA8B80A"/>
    <w:lvl w:ilvl="0" w:tplc="42B44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C91"/>
    <w:multiLevelType w:val="hybridMultilevel"/>
    <w:tmpl w:val="BF582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42A"/>
    <w:multiLevelType w:val="multilevel"/>
    <w:tmpl w:val="98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4272"/>
    <w:multiLevelType w:val="hybridMultilevel"/>
    <w:tmpl w:val="95B4A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9601">
    <w:abstractNumId w:val="2"/>
  </w:num>
  <w:num w:numId="2" w16cid:durableId="1978099773">
    <w:abstractNumId w:val="0"/>
  </w:num>
  <w:num w:numId="3" w16cid:durableId="474295681">
    <w:abstractNumId w:val="1"/>
  </w:num>
  <w:num w:numId="4" w16cid:durableId="787940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KxtDQxszAwMzZQ0lEKTi0uzszPAykwrgUASiTCySwAAAA="/>
  </w:docVars>
  <w:rsids>
    <w:rsidRoot w:val="00013428"/>
    <w:rsid w:val="000021C9"/>
    <w:rsid w:val="00013428"/>
    <w:rsid w:val="00061F45"/>
    <w:rsid w:val="000A7F0B"/>
    <w:rsid w:val="001237B3"/>
    <w:rsid w:val="00176B02"/>
    <w:rsid w:val="00243346"/>
    <w:rsid w:val="002A0D96"/>
    <w:rsid w:val="002E312A"/>
    <w:rsid w:val="003356B4"/>
    <w:rsid w:val="003D696F"/>
    <w:rsid w:val="003F0223"/>
    <w:rsid w:val="00430D75"/>
    <w:rsid w:val="004C55A8"/>
    <w:rsid w:val="004F406E"/>
    <w:rsid w:val="00522227"/>
    <w:rsid w:val="00560A74"/>
    <w:rsid w:val="00563E40"/>
    <w:rsid w:val="005E56D7"/>
    <w:rsid w:val="00621348"/>
    <w:rsid w:val="006A0CC3"/>
    <w:rsid w:val="006E371C"/>
    <w:rsid w:val="006F7A11"/>
    <w:rsid w:val="00750D39"/>
    <w:rsid w:val="007B3580"/>
    <w:rsid w:val="007B5385"/>
    <w:rsid w:val="007D47D3"/>
    <w:rsid w:val="007D6730"/>
    <w:rsid w:val="00812E50"/>
    <w:rsid w:val="008B0A63"/>
    <w:rsid w:val="008C03E5"/>
    <w:rsid w:val="009139CB"/>
    <w:rsid w:val="009D5C98"/>
    <w:rsid w:val="00A036A5"/>
    <w:rsid w:val="00A46C64"/>
    <w:rsid w:val="00A92B85"/>
    <w:rsid w:val="00AB7200"/>
    <w:rsid w:val="00AC1D71"/>
    <w:rsid w:val="00AC43AC"/>
    <w:rsid w:val="00B23963"/>
    <w:rsid w:val="00B866BD"/>
    <w:rsid w:val="00B9085F"/>
    <w:rsid w:val="00C04DC3"/>
    <w:rsid w:val="00C85B1E"/>
    <w:rsid w:val="00CC1A09"/>
    <w:rsid w:val="00D93D59"/>
    <w:rsid w:val="00DA1A46"/>
    <w:rsid w:val="00DA4F0C"/>
    <w:rsid w:val="00DC2CB0"/>
    <w:rsid w:val="00E02D28"/>
    <w:rsid w:val="00E06BE1"/>
    <w:rsid w:val="00E41BB5"/>
    <w:rsid w:val="00E4216B"/>
    <w:rsid w:val="00E92367"/>
    <w:rsid w:val="00EA66A3"/>
    <w:rsid w:val="00EB6097"/>
    <w:rsid w:val="00F3546A"/>
    <w:rsid w:val="00F74FDC"/>
    <w:rsid w:val="00F8064B"/>
    <w:rsid w:val="00F93B60"/>
    <w:rsid w:val="00FA1845"/>
    <w:rsid w:val="00FB2BB8"/>
    <w:rsid w:val="00FC411E"/>
    <w:rsid w:val="00FD0A06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D15B8"/>
  <w15:docId w15:val="{B44C884F-9B52-48E2-85FF-E26CE77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36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36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3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367"/>
    <w:rPr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23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3D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d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Publications</dc:creator>
  <cp:lastModifiedBy>Benamin Reed</cp:lastModifiedBy>
  <cp:revision>2</cp:revision>
  <cp:lastPrinted>2019-03-20T22:08:00Z</cp:lastPrinted>
  <dcterms:created xsi:type="dcterms:W3CDTF">2023-05-09T22:55:00Z</dcterms:created>
  <dcterms:modified xsi:type="dcterms:W3CDTF">2023-05-09T22:55:00Z</dcterms:modified>
</cp:coreProperties>
</file>